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A88" w:rsidRDefault="00F12A88" w:rsidP="00F12A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 образовательное учреждение</w:t>
      </w:r>
    </w:p>
    <w:p w:rsidR="00F12A88" w:rsidRDefault="00F12A88" w:rsidP="00F12A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«Пензенский колледж искусств»</w:t>
      </w:r>
    </w:p>
    <w:p w:rsidR="00F12A88" w:rsidRDefault="00F12A88" w:rsidP="00F12A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12A88" w:rsidRPr="000A1F3A" w:rsidRDefault="00F12A88" w:rsidP="00F12A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F3A">
        <w:rPr>
          <w:rFonts w:ascii="Times New Roman" w:hAnsi="Times New Roman" w:cs="Times New Roman"/>
          <w:b/>
          <w:sz w:val="28"/>
          <w:szCs w:val="28"/>
        </w:rPr>
        <w:t>Результаты вступительного испытания</w:t>
      </w:r>
    </w:p>
    <w:p w:rsidR="00F12A88" w:rsidRPr="00FA0B77" w:rsidRDefault="00F12A88" w:rsidP="00F12A88">
      <w:pPr>
        <w:rPr>
          <w:rFonts w:ascii="Times New Roman" w:hAnsi="Times New Roman" w:cs="Times New Roman"/>
          <w:sz w:val="28"/>
          <w:szCs w:val="28"/>
          <w:u w:val="single"/>
        </w:rPr>
      </w:pPr>
      <w:r w:rsidRPr="000A1F3A">
        <w:rPr>
          <w:rFonts w:ascii="Times New Roman" w:hAnsi="Times New Roman" w:cs="Times New Roman"/>
          <w:sz w:val="28"/>
          <w:szCs w:val="28"/>
          <w:u w:val="single"/>
        </w:rPr>
        <w:t xml:space="preserve">Специальность: </w:t>
      </w:r>
      <w:r w:rsidRPr="00FA0B77">
        <w:rPr>
          <w:rFonts w:ascii="Times New Roman" w:hAnsi="Times New Roman" w:cs="Times New Roman"/>
          <w:sz w:val="28"/>
          <w:szCs w:val="28"/>
          <w:u w:val="single"/>
        </w:rPr>
        <w:t xml:space="preserve">51.02.02. «Социально-культурная деятельность» (по видам) </w:t>
      </w:r>
    </w:p>
    <w:p w:rsidR="00F12A88" w:rsidRPr="00FA0B77" w:rsidRDefault="00F12A88" w:rsidP="00F12A88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0B77">
        <w:rPr>
          <w:rFonts w:ascii="Times New Roman" w:hAnsi="Times New Roman" w:cs="Times New Roman"/>
          <w:sz w:val="28"/>
          <w:szCs w:val="28"/>
          <w:u w:val="single"/>
        </w:rPr>
        <w:t>Вид специальности: Организация и постановка культурно-массовых мероприятий и театрализованных представлений</w:t>
      </w:r>
    </w:p>
    <w:p w:rsidR="00F12A88" w:rsidRPr="00ED1FFA" w:rsidRDefault="00F12A88" w:rsidP="00F12A88">
      <w:pPr>
        <w:rPr>
          <w:rFonts w:ascii="Times New Roman" w:hAnsi="Times New Roman" w:cs="Times New Roman"/>
          <w:sz w:val="28"/>
          <w:szCs w:val="28"/>
        </w:rPr>
      </w:pPr>
      <w:r w:rsidRPr="000A1F3A">
        <w:rPr>
          <w:rFonts w:ascii="Times New Roman" w:hAnsi="Times New Roman" w:cs="Times New Roman"/>
          <w:sz w:val="28"/>
          <w:szCs w:val="28"/>
        </w:rPr>
        <w:t>Форма обучения: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Заочная</w:t>
      </w:r>
    </w:p>
    <w:tbl>
      <w:tblPr>
        <w:tblStyle w:val="a3"/>
        <w:tblpPr w:leftFromText="180" w:rightFromText="180" w:vertAnchor="text" w:horzAnchor="margin" w:tblpXSpec="center" w:tblpY="333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5954"/>
        <w:gridCol w:w="2976"/>
      </w:tblGrid>
      <w:tr w:rsidR="00F12A88" w:rsidRPr="00FA0B77" w:rsidTr="001D5124">
        <w:trPr>
          <w:trHeight w:val="32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88" w:rsidRPr="00FA0B77" w:rsidRDefault="00F12A88" w:rsidP="001D512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B7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88" w:rsidRPr="00FA0B77" w:rsidRDefault="00F12A88" w:rsidP="001D512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B7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абитуриента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88" w:rsidRPr="00FA0B77" w:rsidRDefault="00F12A88" w:rsidP="001D512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B77">
              <w:rPr>
                <w:rFonts w:ascii="Times New Roman" w:hAnsi="Times New Roman" w:cs="Times New Roman"/>
                <w:sz w:val="28"/>
                <w:szCs w:val="28"/>
              </w:rPr>
              <w:t>Результат вступительного испытания</w:t>
            </w:r>
          </w:p>
        </w:tc>
      </w:tr>
      <w:tr w:rsidR="00F12A88" w:rsidRPr="00FA0B77" w:rsidTr="001D5124">
        <w:trPr>
          <w:cantSplit/>
          <w:trHeight w:val="50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88" w:rsidRPr="00FA0B77" w:rsidRDefault="00F12A88" w:rsidP="001D512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88" w:rsidRPr="00FA0B77" w:rsidRDefault="00F12A88" w:rsidP="001D512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A88" w:rsidRPr="00FA0B77" w:rsidRDefault="00F12A88" w:rsidP="001D512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Алимова Карина Сергеевна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Бочкова Наталья Валерьевна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Незачет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ind w:left="-150" w:right="-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Гришина Полина Владиславовна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Не явилась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Ерошкин Егор Вадимович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Забродин Александр Борисович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Не явился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Ивашова Кристина Александровна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Конова Кристина Петровна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Не явилась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Константинов Владислав Игоревич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Костина Яна Александровна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Кузнецова Олеся Алексеевна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Не явилась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Кузьмина Софья Игоревна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Не явилась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1EC7">
              <w:rPr>
                <w:rFonts w:ascii="Times New Roman" w:hAnsi="Times New Roman"/>
                <w:sz w:val="28"/>
                <w:szCs w:val="28"/>
              </w:rPr>
              <w:t>Мажуго</w:t>
            </w:r>
            <w:proofErr w:type="spellEnd"/>
            <w:r w:rsidRPr="003D1EC7">
              <w:rPr>
                <w:rFonts w:ascii="Times New Roman" w:hAnsi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Не явилась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3D1EC7">
              <w:rPr>
                <w:rFonts w:ascii="Times New Roman" w:hAnsi="Times New Roman"/>
                <w:sz w:val="28"/>
                <w:szCs w:val="28"/>
              </w:rPr>
              <w:t>Очкин</w:t>
            </w:r>
            <w:proofErr w:type="spellEnd"/>
            <w:r w:rsidRPr="003D1EC7">
              <w:rPr>
                <w:rFonts w:ascii="Times New Roman" w:hAnsi="Times New Roman"/>
                <w:sz w:val="28"/>
                <w:szCs w:val="28"/>
              </w:rPr>
              <w:t xml:space="preserve"> Артем Анатольевич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ind w:left="-150" w:right="-7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1EC7">
              <w:rPr>
                <w:rFonts w:ascii="Times New Roman" w:hAnsi="Times New Roman"/>
                <w:sz w:val="28"/>
                <w:szCs w:val="28"/>
              </w:rPr>
              <w:t>Сариева</w:t>
            </w:r>
            <w:proofErr w:type="spellEnd"/>
            <w:r w:rsidRPr="003D1E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EC7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 w:rsidRPr="003D1EC7">
              <w:rPr>
                <w:rFonts w:ascii="Times New Roman" w:hAnsi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Скворцова Елена Николаевна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F12A88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ind w:right="-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D1E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Сорокина Марина Александровна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3D1EC7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Трусова Полина Владимировна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3D1EC7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Не явилась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1EC7">
              <w:rPr>
                <w:rFonts w:ascii="Times New Roman" w:hAnsi="Times New Roman"/>
                <w:sz w:val="28"/>
                <w:szCs w:val="28"/>
              </w:rPr>
              <w:t>Халикова</w:t>
            </w:r>
            <w:proofErr w:type="spellEnd"/>
            <w:r w:rsidRPr="003D1E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D1EC7">
              <w:rPr>
                <w:rFonts w:ascii="Times New Roman" w:hAnsi="Times New Roman"/>
                <w:sz w:val="28"/>
                <w:szCs w:val="28"/>
              </w:rPr>
              <w:t>Гузялия</w:t>
            </w:r>
            <w:proofErr w:type="spellEnd"/>
            <w:r w:rsidRPr="003D1EC7">
              <w:rPr>
                <w:rFonts w:ascii="Times New Roman" w:hAnsi="Times New Roman"/>
                <w:sz w:val="28"/>
                <w:szCs w:val="28"/>
              </w:rPr>
              <w:t xml:space="preserve"> Рашидовна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3D1EC7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Не явилась</w:t>
            </w:r>
          </w:p>
        </w:tc>
      </w:tr>
      <w:tr w:rsidR="00F12A88" w:rsidRPr="00FA0B77" w:rsidTr="00D81058">
        <w:trPr>
          <w:cantSplit/>
          <w:trHeight w:val="2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A88" w:rsidRPr="00FA0B77" w:rsidRDefault="00F12A88" w:rsidP="00F12A88">
            <w:pPr>
              <w:pStyle w:val="a4"/>
              <w:widowControl w:val="0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</w:tcPr>
          <w:p w:rsidR="00F12A88" w:rsidRPr="003D1EC7" w:rsidRDefault="00F12A88" w:rsidP="00F12A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1EC7">
              <w:rPr>
                <w:rFonts w:ascii="Times New Roman" w:hAnsi="Times New Roman"/>
                <w:sz w:val="28"/>
                <w:szCs w:val="28"/>
              </w:rPr>
              <w:t>Царева Наталия Васильевна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A88" w:rsidRPr="003D1EC7" w:rsidRDefault="003D1EC7" w:rsidP="00F12A8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EC7">
              <w:rPr>
                <w:rFonts w:ascii="Times New Roman" w:hAnsi="Times New Roman" w:cs="Times New Roman"/>
                <w:sz w:val="28"/>
                <w:szCs w:val="28"/>
              </w:rPr>
              <w:t>Не явилась</w:t>
            </w:r>
          </w:p>
        </w:tc>
      </w:tr>
    </w:tbl>
    <w:p w:rsidR="00EA2C6D" w:rsidRDefault="00EA2C6D"/>
    <w:p w:rsidR="00A51A7A" w:rsidRDefault="00A51A7A"/>
    <w:p w:rsidR="00A51A7A" w:rsidRDefault="00A51A7A"/>
    <w:p w:rsidR="00A51A7A" w:rsidRDefault="00A51A7A"/>
    <w:p w:rsidR="00A51A7A" w:rsidRDefault="00A51A7A"/>
    <w:p w:rsidR="00A51A7A" w:rsidRDefault="00A51A7A">
      <w:bookmarkStart w:id="0" w:name="_GoBack"/>
      <w:bookmarkEnd w:id="0"/>
    </w:p>
    <w:sectPr w:rsidR="00A5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37CB4"/>
    <w:multiLevelType w:val="hybridMultilevel"/>
    <w:tmpl w:val="948E72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32F"/>
    <w:rsid w:val="00185DF5"/>
    <w:rsid w:val="003D1EC7"/>
    <w:rsid w:val="00A51A7A"/>
    <w:rsid w:val="00C0532F"/>
    <w:rsid w:val="00EA2C6D"/>
    <w:rsid w:val="00F1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1447C-35E3-4E34-BDF2-6C9CAFB9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2A88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5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5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priemnaya_komissiya</dc:creator>
  <cp:keywords/>
  <dc:description/>
  <cp:lastModifiedBy>priemnaya_komissiya</cp:lastModifiedBy>
  <cp:revision>3</cp:revision>
  <cp:lastPrinted>2026-08-13T13:14:00Z</cp:lastPrinted>
  <dcterms:created xsi:type="dcterms:W3CDTF">2026-08-13T12:54:00Z</dcterms:created>
  <dcterms:modified xsi:type="dcterms:W3CDTF">2026-08-13T14:00:00Z</dcterms:modified>
</cp:coreProperties>
</file>