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EF7" w:rsidRDefault="002866FA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8E3EF7" w:rsidRDefault="008E3EF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8E3EF7" w:rsidRDefault="002866FA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="006D4946">
        <w:rPr>
          <w:rFonts w:ascii="Times New Roman" w:hAnsi="Times New Roman"/>
          <w:sz w:val="28"/>
          <w:szCs w:val="28"/>
          <w:u w:val="single"/>
        </w:rPr>
        <w:t>0</w:t>
      </w:r>
      <w:r w:rsidR="00D35ECE">
        <w:rPr>
          <w:rFonts w:ascii="Times New Roman" w:hAnsi="Times New Roman"/>
          <w:sz w:val="28"/>
          <w:szCs w:val="28"/>
          <w:u w:val="single"/>
        </w:rPr>
        <w:t>9</w:t>
      </w:r>
      <w:r w:rsidR="000D38E0">
        <w:rPr>
          <w:rFonts w:ascii="Times New Roman" w:hAnsi="Times New Roman"/>
          <w:sz w:val="28"/>
          <w:szCs w:val="28"/>
          <w:u w:val="single"/>
        </w:rPr>
        <w:t>» июл</w:t>
      </w:r>
      <w:r>
        <w:rPr>
          <w:rFonts w:ascii="Times New Roman" w:hAnsi="Times New Roman"/>
          <w:sz w:val="28"/>
          <w:szCs w:val="28"/>
          <w:u w:val="single"/>
        </w:rPr>
        <w:t>я 2026 г</w:t>
      </w:r>
      <w:r>
        <w:rPr>
          <w:rFonts w:ascii="Times New Roman" w:hAnsi="Times New Roman"/>
          <w:sz w:val="28"/>
          <w:szCs w:val="28"/>
        </w:rPr>
        <w:t>.</w:t>
      </w:r>
    </w:p>
    <w:p w:rsidR="008E3EF7" w:rsidRDefault="008E3EF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8E3EF7" w:rsidRDefault="002866F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8E3EF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51.02.01.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художественное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7E6B3C" w:rsidRDefault="00D35EC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7E6B3C" w:rsidRDefault="00D35EC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5C2C90" w:rsidRDefault="00D35ECE" w:rsidP="005C2C90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D35ECE" w:rsidRDefault="00D35EC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5C2C90" w:rsidRDefault="005C2C90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5C2C90" w:rsidRDefault="005C2C9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8C3015" w:rsidRDefault="00D35ECE" w:rsidP="00C659F1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8C3015" w:rsidRDefault="00D35EC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E3EF7" w:rsidRPr="00624ED5" w:rsidRDefault="007E6B3C">
            <w:pPr>
              <w:jc w:val="center"/>
              <w:rPr>
                <w:rFonts w:ascii="Times New Roman" w:hAnsi="Times New Roman" w:cs="Times New Roman"/>
              </w:rPr>
            </w:pPr>
            <w:r w:rsidRPr="00624E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E3EF7" w:rsidRPr="00624ED5" w:rsidRDefault="007E6B3C">
            <w:pPr>
              <w:jc w:val="center"/>
              <w:rPr>
                <w:rFonts w:ascii="Times New Roman" w:hAnsi="Times New Roman" w:cs="Times New Roman"/>
              </w:rPr>
            </w:pPr>
            <w:r w:rsidRPr="00624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E3EF7" w:rsidRPr="00624ED5" w:rsidRDefault="006D4946">
            <w:pPr>
              <w:jc w:val="center"/>
              <w:rPr>
                <w:rFonts w:ascii="Times New Roman" w:hAnsi="Times New Roman" w:cs="Times New Roman"/>
              </w:rPr>
            </w:pPr>
            <w:r w:rsidRPr="00624E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E3EF7" w:rsidRPr="00624ED5" w:rsidRDefault="006D4946">
            <w:pPr>
              <w:jc w:val="center"/>
              <w:rPr>
                <w:rFonts w:ascii="Times New Roman" w:hAnsi="Times New Roman" w:cs="Times New Roman"/>
              </w:rPr>
            </w:pPr>
            <w:r w:rsidRPr="00624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E3EF7" w:rsidRPr="00624ED5" w:rsidRDefault="00235C08">
            <w:pPr>
              <w:jc w:val="center"/>
              <w:rPr>
                <w:rFonts w:ascii="Times New Roman" w:hAnsi="Times New Roman" w:cs="Times New Roman"/>
              </w:rPr>
            </w:pPr>
            <w:r w:rsidRPr="00624E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E3EF7" w:rsidRPr="00624ED5" w:rsidRDefault="00235C08">
            <w:pPr>
              <w:jc w:val="center"/>
              <w:rPr>
                <w:rFonts w:ascii="Times New Roman" w:hAnsi="Times New Roman" w:cs="Times New Roman"/>
              </w:rPr>
            </w:pPr>
            <w:r w:rsidRPr="00624E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E3EF7" w:rsidRPr="00624ED5" w:rsidRDefault="00D35ECE">
            <w:pPr>
              <w:jc w:val="center"/>
              <w:rPr>
                <w:rFonts w:ascii="Times New Roman" w:hAnsi="Times New Roman" w:cs="Times New Roman"/>
              </w:rPr>
            </w:pPr>
            <w:r w:rsidRPr="00624E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E3EF7" w:rsidRPr="00624ED5" w:rsidRDefault="00D35ECE">
            <w:pPr>
              <w:jc w:val="center"/>
              <w:rPr>
                <w:rFonts w:ascii="Times New Roman" w:hAnsi="Times New Roman" w:cs="Times New Roman"/>
              </w:rPr>
            </w:pPr>
            <w:r w:rsidRPr="00624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354">
        <w:tc>
          <w:tcPr>
            <w:tcW w:w="624" w:type="dxa"/>
            <w:shd w:val="clear" w:color="auto" w:fill="auto"/>
          </w:tcPr>
          <w:p w:rsidR="00783354" w:rsidRDefault="0078335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:rsidR="00783354" w:rsidRDefault="007833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34" w:type="dxa"/>
            <w:shd w:val="clear" w:color="auto" w:fill="auto"/>
          </w:tcPr>
          <w:p w:rsidR="00783354" w:rsidRDefault="00783354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83354" w:rsidRPr="00624ED5" w:rsidRDefault="002E2297">
            <w:pPr>
              <w:jc w:val="center"/>
              <w:rPr>
                <w:rFonts w:ascii="Times New Roman" w:hAnsi="Times New Roman" w:cs="Times New Roman"/>
              </w:rPr>
            </w:pPr>
            <w:r w:rsidRPr="00624E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83354" w:rsidRPr="00624ED5" w:rsidRDefault="002E2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8E3EF7" w:rsidRPr="005C2C90" w:rsidRDefault="00D35ECE" w:rsidP="005C2C9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shd w:val="clear" w:color="auto" w:fill="auto"/>
          </w:tcPr>
          <w:p w:rsidR="008E3EF7" w:rsidRPr="00D35ECE" w:rsidRDefault="00D35ECE" w:rsidP="00AA0C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8E3EF7" w:rsidRPr="005C2C90" w:rsidRDefault="00D35ECE" w:rsidP="005C2C9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</w:tbl>
    <w:p w:rsidR="008E3EF7" w:rsidRDefault="008E3EF7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3EF7" w:rsidRDefault="002866F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8E3EF7" w:rsidRDefault="0089486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2866FA">
              <w:rPr>
                <w:rFonts w:ascii="Times New Roman" w:hAnsi="Times New Roman"/>
                <w:b/>
                <w:sz w:val="24"/>
                <w:szCs w:val="24"/>
              </w:rPr>
              <w:t>по видам)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8E3EF7" w:rsidRPr="0074211A" w:rsidRDefault="002E22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E3EF7" w:rsidRPr="0074211A" w:rsidRDefault="002E22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E3EF7" w:rsidRPr="005A6CCD" w:rsidRDefault="005A6CC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Библиотековедение</w:t>
            </w:r>
          </w:p>
        </w:tc>
        <w:tc>
          <w:tcPr>
            <w:tcW w:w="1150" w:type="dxa"/>
            <w:shd w:val="clear" w:color="auto" w:fill="auto"/>
          </w:tcPr>
          <w:p w:rsidR="008E3EF7" w:rsidRDefault="00D35EC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8E3EF7" w:rsidRPr="0074211A" w:rsidRDefault="00D3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E3EF7" w:rsidRPr="0074211A" w:rsidRDefault="00D3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E3EF7" w:rsidRDefault="00D3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3EF7" w:rsidRDefault="00D3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42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35" w:type="dxa"/>
            <w:shd w:val="clear" w:color="auto" w:fill="auto"/>
          </w:tcPr>
          <w:p w:rsidR="008E3EF7" w:rsidRPr="0074211A" w:rsidRDefault="00D35EC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8E3EF7" w:rsidRPr="0074211A" w:rsidRDefault="002E2297" w:rsidP="00D35EC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5E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E3EF7" w:rsidRPr="0081788D" w:rsidRDefault="0081788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8E3EF7" w:rsidRPr="0074211A" w:rsidRDefault="00D35EC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</w:tr>
    </w:tbl>
    <w:p w:rsidR="008E3EF7" w:rsidRDefault="008E3EF7">
      <w:pPr>
        <w:rPr>
          <w:rFonts w:ascii="Times New Roman" w:hAnsi="Times New Roman"/>
        </w:rPr>
      </w:pPr>
    </w:p>
    <w:sectPr w:rsidR="008E3EF7" w:rsidSect="00154FC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912" w:rsidRDefault="00647912">
      <w:pPr>
        <w:spacing w:line="240" w:lineRule="auto"/>
      </w:pPr>
      <w:r>
        <w:separator/>
      </w:r>
    </w:p>
  </w:endnote>
  <w:endnote w:type="continuationSeparator" w:id="0">
    <w:p w:rsidR="00647912" w:rsidRDefault="00647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912" w:rsidRDefault="00647912">
      <w:pPr>
        <w:spacing w:after="0"/>
      </w:pPr>
      <w:r>
        <w:separator/>
      </w:r>
    </w:p>
  </w:footnote>
  <w:footnote w:type="continuationSeparator" w:id="0">
    <w:p w:rsidR="00647912" w:rsidRDefault="0064791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D60"/>
    <w:rsid w:val="0001799E"/>
    <w:rsid w:val="0005196E"/>
    <w:rsid w:val="00062A16"/>
    <w:rsid w:val="00077422"/>
    <w:rsid w:val="000D0391"/>
    <w:rsid w:val="000D38E0"/>
    <w:rsid w:val="000F5950"/>
    <w:rsid w:val="001115F4"/>
    <w:rsid w:val="00133372"/>
    <w:rsid w:val="00133C5B"/>
    <w:rsid w:val="001503A3"/>
    <w:rsid w:val="00154FC8"/>
    <w:rsid w:val="0019362D"/>
    <w:rsid w:val="00195596"/>
    <w:rsid w:val="001A3097"/>
    <w:rsid w:val="001C7BF6"/>
    <w:rsid w:val="002017C2"/>
    <w:rsid w:val="00235C08"/>
    <w:rsid w:val="00253C92"/>
    <w:rsid w:val="002601CD"/>
    <w:rsid w:val="00270DE2"/>
    <w:rsid w:val="002866FA"/>
    <w:rsid w:val="002E2297"/>
    <w:rsid w:val="002E2EF8"/>
    <w:rsid w:val="003079C7"/>
    <w:rsid w:val="00314243"/>
    <w:rsid w:val="003C55E0"/>
    <w:rsid w:val="003F6E7C"/>
    <w:rsid w:val="00472BD5"/>
    <w:rsid w:val="00494342"/>
    <w:rsid w:val="004B2BB0"/>
    <w:rsid w:val="0052265A"/>
    <w:rsid w:val="00524F56"/>
    <w:rsid w:val="005839B1"/>
    <w:rsid w:val="005A6CCD"/>
    <w:rsid w:val="005C2C90"/>
    <w:rsid w:val="005D744F"/>
    <w:rsid w:val="005E7801"/>
    <w:rsid w:val="00602DA7"/>
    <w:rsid w:val="00624ED5"/>
    <w:rsid w:val="00647912"/>
    <w:rsid w:val="00676BAB"/>
    <w:rsid w:val="006A10F8"/>
    <w:rsid w:val="006B670D"/>
    <w:rsid w:val="006D0F45"/>
    <w:rsid w:val="006D4946"/>
    <w:rsid w:val="006F75DA"/>
    <w:rsid w:val="00735148"/>
    <w:rsid w:val="007378DB"/>
    <w:rsid w:val="0074211A"/>
    <w:rsid w:val="00753802"/>
    <w:rsid w:val="00783354"/>
    <w:rsid w:val="007A4B76"/>
    <w:rsid w:val="007B7151"/>
    <w:rsid w:val="007E6B3C"/>
    <w:rsid w:val="00815567"/>
    <w:rsid w:val="0081788D"/>
    <w:rsid w:val="00894862"/>
    <w:rsid w:val="008C3015"/>
    <w:rsid w:val="008E3EF7"/>
    <w:rsid w:val="00941F25"/>
    <w:rsid w:val="00973FC2"/>
    <w:rsid w:val="009827B3"/>
    <w:rsid w:val="009A33A3"/>
    <w:rsid w:val="009A5CFB"/>
    <w:rsid w:val="009B3192"/>
    <w:rsid w:val="00A06125"/>
    <w:rsid w:val="00A83FDE"/>
    <w:rsid w:val="00AA0C30"/>
    <w:rsid w:val="00AE4354"/>
    <w:rsid w:val="00B20E08"/>
    <w:rsid w:val="00B7643B"/>
    <w:rsid w:val="00BD03A8"/>
    <w:rsid w:val="00BF03E5"/>
    <w:rsid w:val="00C10582"/>
    <w:rsid w:val="00C46203"/>
    <w:rsid w:val="00C659F1"/>
    <w:rsid w:val="00C97545"/>
    <w:rsid w:val="00CA1384"/>
    <w:rsid w:val="00CE3481"/>
    <w:rsid w:val="00D35ECE"/>
    <w:rsid w:val="00D43426"/>
    <w:rsid w:val="00D71536"/>
    <w:rsid w:val="00D92506"/>
    <w:rsid w:val="00E5023D"/>
    <w:rsid w:val="00E62E77"/>
    <w:rsid w:val="00EA3BEA"/>
    <w:rsid w:val="00EA3E48"/>
    <w:rsid w:val="00EB1930"/>
    <w:rsid w:val="00EB425E"/>
    <w:rsid w:val="00EC0A94"/>
    <w:rsid w:val="00F83D60"/>
    <w:rsid w:val="00FA3053"/>
    <w:rsid w:val="00FC5591"/>
    <w:rsid w:val="2BB30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C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154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154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2026-07-08T06:56:00Z</cp:lastPrinted>
  <dcterms:created xsi:type="dcterms:W3CDTF">2026-07-09T14:36:00Z</dcterms:created>
  <dcterms:modified xsi:type="dcterms:W3CDTF">2026-07-09T14:36:00Z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eyJoZGlkIjoiZDJiZWIyOTU5Y2M1ZjcxYTQxMmM0ZGQxNzQzY2U0NTkifQ==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FC445FF353C84C59AB727178B01C9F8E_12</vt:lpwstr>
  </property>
</Properties>
</file>