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992"/>
      </w:tblGrid>
      <w:tr w:rsidR="00E73F5D" w:rsidTr="00A44481"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A44481"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A44481"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9D" w:rsidTr="00A44481">
        <w:tc>
          <w:tcPr>
            <w:tcW w:w="822" w:type="dxa"/>
          </w:tcPr>
          <w:p w:rsidR="0092259D" w:rsidRPr="009541DE" w:rsidRDefault="0092259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259D" w:rsidRDefault="0092259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 Фёдор Алексеевич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701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A44481"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A44481"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A44481"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5" w:rsidTr="00A44481">
        <w:tc>
          <w:tcPr>
            <w:tcW w:w="822" w:type="dxa"/>
          </w:tcPr>
          <w:p w:rsidR="007F4825" w:rsidRPr="009541DE" w:rsidRDefault="007F482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825" w:rsidRDefault="007F482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Доминика Евгеньевна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A44481"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A44481"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A44481"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A44481"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A44481"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A44481"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A44481"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A44481"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E9" w:rsidTr="00A44481">
        <w:tc>
          <w:tcPr>
            <w:tcW w:w="822" w:type="dxa"/>
          </w:tcPr>
          <w:p w:rsidR="00A208E9" w:rsidRPr="009541DE" w:rsidRDefault="00A208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08E9" w:rsidRDefault="00A208E9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701" w:type="dxa"/>
          </w:tcPr>
          <w:p w:rsidR="00A208E9" w:rsidRDefault="00A208E9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208E9" w:rsidRDefault="00A208E9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A208E9" w:rsidRPr="00334566" w:rsidRDefault="00A208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8E9" w:rsidRPr="00334566" w:rsidRDefault="00A208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Кафтасьева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53B4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Олькиницкий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1701" w:type="dxa"/>
          </w:tcPr>
          <w:p w:rsidR="00E376B3" w:rsidRPr="00334566" w:rsidRDefault="00E53B4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E376B3" w:rsidRPr="00334566" w:rsidRDefault="00E53B4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D83AB7" w:rsidP="00D83AB7">
      <w:pPr>
        <w:jc w:val="center"/>
        <w:rPr>
          <w:rFonts w:ascii="Times New Roman" w:hAnsi="Times New Roman"/>
          <w:b/>
        </w:rPr>
      </w:pPr>
      <w:r w:rsidRPr="00D83AB7">
        <w:rPr>
          <w:rFonts w:ascii="Times New Roman" w:hAnsi="Times New Roman"/>
          <w:b/>
        </w:rPr>
        <w:t>Платное обучение</w:t>
      </w:r>
    </w:p>
    <w:tbl>
      <w:tblPr>
        <w:tblStyle w:val="a3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992"/>
      </w:tblGrid>
      <w:tr w:rsidR="00D83AB7" w:rsidRPr="00D83AB7" w:rsidTr="00CA444E">
        <w:tc>
          <w:tcPr>
            <w:tcW w:w="822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Вступительные испытания</w:t>
            </w:r>
          </w:p>
        </w:tc>
        <w:tc>
          <w:tcPr>
            <w:tcW w:w="992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Итог </w:t>
            </w:r>
          </w:p>
        </w:tc>
      </w:tr>
      <w:tr w:rsidR="00D83AB7" w:rsidRPr="00D83AB7" w:rsidTr="00CA444E">
        <w:tc>
          <w:tcPr>
            <w:tcW w:w="822" w:type="dxa"/>
          </w:tcPr>
          <w:p w:rsidR="00D83AB7" w:rsidRPr="00D83AB7" w:rsidRDefault="00D83AB7" w:rsidP="00D83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AB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D83AB7" w:rsidRPr="00D83AB7" w:rsidRDefault="00D83AB7" w:rsidP="00D83A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3AB7">
              <w:rPr>
                <w:rFonts w:ascii="Times New Roman" w:hAnsi="Times New Roman"/>
                <w:sz w:val="22"/>
                <w:szCs w:val="22"/>
              </w:rPr>
              <w:t>Потапов Иван Андреевич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D83AB7">
              <w:rPr>
                <w:rFonts w:ascii="Times New Roman" w:hAnsi="Times New Roman"/>
                <w:sz w:val="22"/>
                <w:szCs w:val="22"/>
              </w:rPr>
              <w:t>ригинал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AB7">
              <w:rPr>
                <w:rFonts w:ascii="Times New Roman" w:hAnsi="Times New Roman"/>
                <w:sz w:val="22"/>
                <w:szCs w:val="22"/>
              </w:rPr>
              <w:t>4,02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3AB7" w:rsidRPr="00D83AB7" w:rsidRDefault="00D83AB7" w:rsidP="00D83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3AB7" w:rsidRPr="00D83AB7" w:rsidRDefault="00D83AB7" w:rsidP="00D83AB7">
      <w:pPr>
        <w:jc w:val="center"/>
        <w:rPr>
          <w:rFonts w:ascii="Times New Roman" w:hAnsi="Times New Roman"/>
          <w:b/>
        </w:rPr>
      </w:pPr>
    </w:p>
    <w:sectPr w:rsidR="00D83AB7" w:rsidRPr="00D83AB7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0EDE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6872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26CA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5540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0FDC"/>
    <w:rsid w:val="005937EB"/>
    <w:rsid w:val="00595348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482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259D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1B36"/>
    <w:rsid w:val="009D3CCA"/>
    <w:rsid w:val="009D7552"/>
    <w:rsid w:val="009E142A"/>
    <w:rsid w:val="009E333B"/>
    <w:rsid w:val="00A02FA3"/>
    <w:rsid w:val="00A11210"/>
    <w:rsid w:val="00A16BB3"/>
    <w:rsid w:val="00A208E9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4481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6053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43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3AB7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53B45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934C9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2023-08-09T08:07:00Z</dcterms:created>
  <dcterms:modified xsi:type="dcterms:W3CDTF">2023-08-09T13:35:00Z</dcterms:modified>
</cp:coreProperties>
</file>