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DE" w:rsidRDefault="009541DE" w:rsidP="009541D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 w:rsidR="004833FA"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9541DE" w:rsidRPr="009541DE" w:rsidRDefault="009541DE" w:rsidP="009541D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>на специальность 51.02.02 «Социально-культурная деятельность»</w:t>
      </w:r>
    </w:p>
    <w:p w:rsidR="00E121B0" w:rsidRPr="00E121B0" w:rsidRDefault="00E121B0" w:rsidP="00E121B0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10B31" w:rsidRPr="00E121B0" w:rsidRDefault="009541DE" w:rsidP="009541DE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074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4111"/>
        <w:gridCol w:w="1701"/>
        <w:gridCol w:w="1701"/>
        <w:gridCol w:w="1560"/>
        <w:gridCol w:w="850"/>
      </w:tblGrid>
      <w:tr w:rsidR="004833FA" w:rsidTr="007F22BF">
        <w:tc>
          <w:tcPr>
            <w:tcW w:w="822" w:type="dxa"/>
          </w:tcPr>
          <w:p w:rsidR="004833FA" w:rsidRPr="009541DE" w:rsidRDefault="004833FA" w:rsidP="004833FA">
            <w:pPr>
              <w:pStyle w:val="a4"/>
              <w:widowControl w:val="0"/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4833FA" w:rsidRPr="00B47617" w:rsidRDefault="004833FA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701" w:type="dxa"/>
          </w:tcPr>
          <w:p w:rsidR="004833FA" w:rsidRDefault="004833FA" w:rsidP="00CE00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4833FA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560" w:type="dxa"/>
          </w:tcPr>
          <w:p w:rsidR="004833FA" w:rsidRPr="007F22BF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22BF">
              <w:rPr>
                <w:rFonts w:ascii="Times New Roman" w:hAnsi="Times New Roman"/>
                <w:sz w:val="22"/>
                <w:szCs w:val="22"/>
              </w:rPr>
              <w:t>Вступительные испытания</w:t>
            </w:r>
          </w:p>
        </w:tc>
        <w:tc>
          <w:tcPr>
            <w:tcW w:w="850" w:type="dxa"/>
          </w:tcPr>
          <w:p w:rsidR="004833FA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4833FA" w:rsidTr="007F22BF">
        <w:tc>
          <w:tcPr>
            <w:tcW w:w="822" w:type="dxa"/>
          </w:tcPr>
          <w:p w:rsidR="004833FA" w:rsidRPr="009541DE" w:rsidRDefault="004833FA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33FA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Бауэр Валерия Валерьевна</w:t>
            </w:r>
          </w:p>
        </w:tc>
        <w:tc>
          <w:tcPr>
            <w:tcW w:w="1701" w:type="dxa"/>
          </w:tcPr>
          <w:p w:rsidR="004833FA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4833FA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560" w:type="dxa"/>
          </w:tcPr>
          <w:p w:rsidR="004833FA" w:rsidRPr="003B47A3" w:rsidRDefault="004833FA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33FA" w:rsidRPr="003B47A3" w:rsidRDefault="004833FA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5D78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Пазова Елена Михайловна</w:t>
            </w:r>
          </w:p>
        </w:tc>
        <w:tc>
          <w:tcPr>
            <w:tcW w:w="1701" w:type="dxa"/>
          </w:tcPr>
          <w:p w:rsidR="00DF1012" w:rsidRPr="003B47A3" w:rsidRDefault="00DF1012" w:rsidP="005D78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Pr="003B47A3" w:rsidRDefault="00DF1012" w:rsidP="005D78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4,95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Ерастова Анна Николаевна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4,65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Федоренко Анастасия Витальевна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4,43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Рязанцева Дарья Алексеевна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Александра Сергеевна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Гудова Олеся Николаевна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1C" w:rsidTr="007F22BF">
        <w:tc>
          <w:tcPr>
            <w:tcW w:w="822" w:type="dxa"/>
          </w:tcPr>
          <w:p w:rsidR="0098591C" w:rsidRPr="009541DE" w:rsidRDefault="0098591C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8591C" w:rsidRDefault="0098591C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Казеева Елизавета Сергеевна</w:t>
            </w:r>
          </w:p>
        </w:tc>
        <w:tc>
          <w:tcPr>
            <w:tcW w:w="1701" w:type="dxa"/>
          </w:tcPr>
          <w:p w:rsidR="0098591C" w:rsidRDefault="0098591C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8591C" w:rsidRDefault="0098591C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1560" w:type="dxa"/>
          </w:tcPr>
          <w:p w:rsidR="0098591C" w:rsidRPr="003B47A3" w:rsidRDefault="0098591C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591C" w:rsidRPr="003B47A3" w:rsidRDefault="0098591C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E77D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Баркман Анна Эдуардовна</w:t>
            </w:r>
          </w:p>
        </w:tc>
        <w:tc>
          <w:tcPr>
            <w:tcW w:w="1701" w:type="dxa"/>
          </w:tcPr>
          <w:p w:rsidR="00DF1012" w:rsidRPr="003B47A3" w:rsidRDefault="00DF1012" w:rsidP="00E77D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Pr="003B47A3" w:rsidRDefault="00DF1012" w:rsidP="00E77D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4,24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2A79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Давыдкина Варвара Алесандровна</w:t>
            </w:r>
          </w:p>
        </w:tc>
        <w:tc>
          <w:tcPr>
            <w:tcW w:w="1701" w:type="dxa"/>
          </w:tcPr>
          <w:p w:rsidR="00DF1012" w:rsidRPr="003B47A3" w:rsidRDefault="00DF1012" w:rsidP="002A79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DF1012" w:rsidRPr="003B47A3" w:rsidRDefault="00DF1012" w:rsidP="002A79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4,24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2A79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Анастасия Константиновна</w:t>
            </w:r>
          </w:p>
        </w:tc>
        <w:tc>
          <w:tcPr>
            <w:tcW w:w="1701" w:type="dxa"/>
          </w:tcPr>
          <w:p w:rsidR="00DF1012" w:rsidRDefault="00DF1012" w:rsidP="002A79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Default="00DF1012" w:rsidP="002A79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5A4" w:rsidTr="00DA112C">
        <w:trPr>
          <w:trHeight w:val="237"/>
        </w:trPr>
        <w:tc>
          <w:tcPr>
            <w:tcW w:w="822" w:type="dxa"/>
          </w:tcPr>
          <w:p w:rsidR="005F05A4" w:rsidRPr="009541DE" w:rsidRDefault="005F05A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F05A4" w:rsidRDefault="005F05A4" w:rsidP="00C34DC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Ксения Дмитриевна</w:t>
            </w:r>
            <w:r w:rsidR="00DA1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F05A4" w:rsidRDefault="00DA112C" w:rsidP="00C34DC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F05A4">
              <w:rPr>
                <w:rFonts w:ascii="Times New Roman" w:hAnsi="Times New Roman"/>
                <w:sz w:val="24"/>
                <w:szCs w:val="24"/>
              </w:rPr>
              <w:t>опия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F05A4" w:rsidRDefault="005F05A4" w:rsidP="00C34DC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560" w:type="dxa"/>
          </w:tcPr>
          <w:p w:rsidR="005F05A4" w:rsidRPr="003B47A3" w:rsidRDefault="005F05A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05A4" w:rsidRPr="003B47A3" w:rsidRDefault="005F05A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Лапшов Александр Александрович</w:t>
            </w: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F30" w:rsidTr="007F22BF">
        <w:tc>
          <w:tcPr>
            <w:tcW w:w="822" w:type="dxa"/>
          </w:tcPr>
          <w:p w:rsidR="00936F30" w:rsidRPr="009541DE" w:rsidRDefault="00936F30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36F30" w:rsidRDefault="00936F30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Манвелян Луиза Вагаршаковна</w:t>
            </w:r>
          </w:p>
        </w:tc>
        <w:tc>
          <w:tcPr>
            <w:tcW w:w="1701" w:type="dxa"/>
          </w:tcPr>
          <w:p w:rsidR="00936F30" w:rsidRDefault="00936F30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36F30" w:rsidRDefault="00936F30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1560" w:type="dxa"/>
          </w:tcPr>
          <w:p w:rsidR="00936F30" w:rsidRPr="003B47A3" w:rsidRDefault="00936F30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6F30" w:rsidRPr="003B47A3" w:rsidRDefault="00936F30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Сарайкин Даниил Витальевич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A86" w:rsidTr="007F22BF">
        <w:tc>
          <w:tcPr>
            <w:tcW w:w="822" w:type="dxa"/>
          </w:tcPr>
          <w:p w:rsidR="006E0A86" w:rsidRPr="009541DE" w:rsidRDefault="006E0A86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0A86" w:rsidRDefault="006E0A86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Бояркина Римма Александровна</w:t>
            </w:r>
          </w:p>
        </w:tc>
        <w:tc>
          <w:tcPr>
            <w:tcW w:w="1701" w:type="dxa"/>
          </w:tcPr>
          <w:p w:rsidR="006E0A86" w:rsidRDefault="006E0A8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6E0A86" w:rsidRDefault="006E0A8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1560" w:type="dxa"/>
          </w:tcPr>
          <w:p w:rsidR="006E0A86" w:rsidRPr="003B47A3" w:rsidRDefault="006E0A8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0A86" w:rsidRPr="003B47A3" w:rsidRDefault="006E0A8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C12" w:rsidTr="007F22BF">
        <w:tc>
          <w:tcPr>
            <w:tcW w:w="822" w:type="dxa"/>
          </w:tcPr>
          <w:p w:rsidR="00050C12" w:rsidRPr="009541DE" w:rsidRDefault="00050C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0C12" w:rsidRDefault="00050C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Ольга Алексеевна</w:t>
            </w:r>
          </w:p>
        </w:tc>
        <w:tc>
          <w:tcPr>
            <w:tcW w:w="1701" w:type="dxa"/>
          </w:tcPr>
          <w:p w:rsidR="00050C12" w:rsidRDefault="00050C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050C12" w:rsidRDefault="00050C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560" w:type="dxa"/>
          </w:tcPr>
          <w:p w:rsidR="00050C12" w:rsidRPr="003B47A3" w:rsidRDefault="00050C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0C12" w:rsidRPr="003B47A3" w:rsidRDefault="00050C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F5F" w:rsidTr="007F22BF">
        <w:tc>
          <w:tcPr>
            <w:tcW w:w="822" w:type="dxa"/>
          </w:tcPr>
          <w:p w:rsidR="00860F5F" w:rsidRPr="009541DE" w:rsidRDefault="00860F5F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60F5F" w:rsidRDefault="00860F5F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Денищук Дарина Ивановна</w:t>
            </w:r>
          </w:p>
        </w:tc>
        <w:tc>
          <w:tcPr>
            <w:tcW w:w="1701" w:type="dxa"/>
          </w:tcPr>
          <w:p w:rsidR="00860F5F" w:rsidRDefault="00860F5F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860F5F" w:rsidRDefault="00860F5F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1560" w:type="dxa"/>
          </w:tcPr>
          <w:p w:rsidR="00860F5F" w:rsidRPr="003B47A3" w:rsidRDefault="00860F5F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0F5F" w:rsidRPr="003B47A3" w:rsidRDefault="00860F5F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5D4" w:rsidTr="007F22BF">
        <w:tc>
          <w:tcPr>
            <w:tcW w:w="822" w:type="dxa"/>
          </w:tcPr>
          <w:p w:rsidR="00FE55D4" w:rsidRPr="009541DE" w:rsidRDefault="00FE55D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E55D4" w:rsidRDefault="00FE55D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Кривенкова Элина Андреевна</w:t>
            </w:r>
          </w:p>
        </w:tc>
        <w:tc>
          <w:tcPr>
            <w:tcW w:w="1701" w:type="dxa"/>
          </w:tcPr>
          <w:p w:rsidR="00FE55D4" w:rsidRDefault="00FE55D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55D4" w:rsidRDefault="00FE55D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3,79</w:t>
            </w:r>
          </w:p>
        </w:tc>
        <w:tc>
          <w:tcPr>
            <w:tcW w:w="1560" w:type="dxa"/>
          </w:tcPr>
          <w:p w:rsidR="00FE55D4" w:rsidRPr="003B47A3" w:rsidRDefault="00FE55D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55D4" w:rsidRPr="003B47A3" w:rsidRDefault="00FE55D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994" w:rsidTr="007F22BF">
        <w:tc>
          <w:tcPr>
            <w:tcW w:w="822" w:type="dxa"/>
          </w:tcPr>
          <w:p w:rsidR="00792994" w:rsidRPr="009541DE" w:rsidRDefault="0079299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92994" w:rsidRDefault="0079299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Алимова Карина Сергеевна</w:t>
            </w:r>
          </w:p>
        </w:tc>
        <w:tc>
          <w:tcPr>
            <w:tcW w:w="1701" w:type="dxa"/>
          </w:tcPr>
          <w:p w:rsidR="00792994" w:rsidRDefault="0079299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792994" w:rsidRDefault="0079299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3,77</w:t>
            </w:r>
          </w:p>
        </w:tc>
        <w:tc>
          <w:tcPr>
            <w:tcW w:w="1560" w:type="dxa"/>
          </w:tcPr>
          <w:p w:rsidR="00792994" w:rsidRPr="003B47A3" w:rsidRDefault="0079299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2994" w:rsidRPr="003B47A3" w:rsidRDefault="0079299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6D6" w:rsidTr="007F22BF">
        <w:tc>
          <w:tcPr>
            <w:tcW w:w="822" w:type="dxa"/>
          </w:tcPr>
          <w:p w:rsidR="00A556D6" w:rsidRPr="009541DE" w:rsidRDefault="00A556D6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56D6" w:rsidRDefault="00A556D6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Алина Михайловна</w:t>
            </w:r>
          </w:p>
        </w:tc>
        <w:tc>
          <w:tcPr>
            <w:tcW w:w="1701" w:type="dxa"/>
          </w:tcPr>
          <w:p w:rsidR="00A556D6" w:rsidRDefault="00A556D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A556D6" w:rsidRDefault="00A556D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1560" w:type="dxa"/>
          </w:tcPr>
          <w:p w:rsidR="00A556D6" w:rsidRPr="003B47A3" w:rsidRDefault="00A556D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56D6" w:rsidRPr="003B47A3" w:rsidRDefault="00A556D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Лапынина Валерия Витальевна</w:t>
            </w: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3,57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2060C1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 Дмитрий Сергеевич</w:t>
            </w:r>
          </w:p>
        </w:tc>
        <w:tc>
          <w:tcPr>
            <w:tcW w:w="1701" w:type="dxa"/>
          </w:tcPr>
          <w:p w:rsidR="00DF1012" w:rsidRPr="003B47A3" w:rsidRDefault="002060C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DF1012" w:rsidRPr="003B47A3" w:rsidRDefault="002060C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B9035F" w:rsidP="00D171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Коршунова Полина Григорьевна</w:t>
            </w:r>
          </w:p>
        </w:tc>
        <w:tc>
          <w:tcPr>
            <w:tcW w:w="1701" w:type="dxa"/>
          </w:tcPr>
          <w:p w:rsidR="00DF1012" w:rsidRPr="003B47A3" w:rsidRDefault="00B9035F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DF1012" w:rsidRPr="003B47A3" w:rsidRDefault="00B9035F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3,38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A112C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Федюков Яков Андреевич</w:t>
            </w:r>
          </w:p>
        </w:tc>
        <w:tc>
          <w:tcPr>
            <w:tcW w:w="1701" w:type="dxa"/>
          </w:tcPr>
          <w:p w:rsidR="00DF1012" w:rsidRPr="003B47A3" w:rsidRDefault="00DA112C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Pr="003B47A3" w:rsidRDefault="00DA112C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3,32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0C2" w:rsidRDefault="00CE00C2"/>
    <w:sectPr w:rsidR="00CE00C2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C2"/>
    <w:rsid w:val="00005DC2"/>
    <w:rsid w:val="0003493D"/>
    <w:rsid w:val="00050C12"/>
    <w:rsid w:val="00083C22"/>
    <w:rsid w:val="000A6682"/>
    <w:rsid w:val="000B1E68"/>
    <w:rsid w:val="001B558E"/>
    <w:rsid w:val="001C16FA"/>
    <w:rsid w:val="002060C1"/>
    <w:rsid w:val="002863AA"/>
    <w:rsid w:val="00287E89"/>
    <w:rsid w:val="002A01A9"/>
    <w:rsid w:val="002F0269"/>
    <w:rsid w:val="002F0398"/>
    <w:rsid w:val="003153D0"/>
    <w:rsid w:val="0033205E"/>
    <w:rsid w:val="0035100C"/>
    <w:rsid w:val="00363571"/>
    <w:rsid w:val="003B47A3"/>
    <w:rsid w:val="003B6E2E"/>
    <w:rsid w:val="0044728A"/>
    <w:rsid w:val="004833FA"/>
    <w:rsid w:val="00487D17"/>
    <w:rsid w:val="004C3B1D"/>
    <w:rsid w:val="004D0C66"/>
    <w:rsid w:val="005068A2"/>
    <w:rsid w:val="00591DDF"/>
    <w:rsid w:val="005D09C8"/>
    <w:rsid w:val="005F05A4"/>
    <w:rsid w:val="00610B31"/>
    <w:rsid w:val="00642ED1"/>
    <w:rsid w:val="00671E0C"/>
    <w:rsid w:val="006D102B"/>
    <w:rsid w:val="006D2E85"/>
    <w:rsid w:val="006E0A86"/>
    <w:rsid w:val="00722748"/>
    <w:rsid w:val="007522ED"/>
    <w:rsid w:val="00792994"/>
    <w:rsid w:val="007F22BF"/>
    <w:rsid w:val="00850201"/>
    <w:rsid w:val="00860F5F"/>
    <w:rsid w:val="008C3477"/>
    <w:rsid w:val="008C7697"/>
    <w:rsid w:val="008D05D3"/>
    <w:rsid w:val="008F51DF"/>
    <w:rsid w:val="00936F30"/>
    <w:rsid w:val="00942520"/>
    <w:rsid w:val="009541DE"/>
    <w:rsid w:val="00962D93"/>
    <w:rsid w:val="0098591C"/>
    <w:rsid w:val="00991469"/>
    <w:rsid w:val="00A556D6"/>
    <w:rsid w:val="00A619C5"/>
    <w:rsid w:val="00A63F8E"/>
    <w:rsid w:val="00A66586"/>
    <w:rsid w:val="00AF65DB"/>
    <w:rsid w:val="00B07FBC"/>
    <w:rsid w:val="00B27CBF"/>
    <w:rsid w:val="00B47617"/>
    <w:rsid w:val="00B62678"/>
    <w:rsid w:val="00B9035F"/>
    <w:rsid w:val="00BC6E79"/>
    <w:rsid w:val="00BF1415"/>
    <w:rsid w:val="00C17D47"/>
    <w:rsid w:val="00C27779"/>
    <w:rsid w:val="00C3300B"/>
    <w:rsid w:val="00C741F7"/>
    <w:rsid w:val="00C74E8A"/>
    <w:rsid w:val="00CE00C2"/>
    <w:rsid w:val="00CF6629"/>
    <w:rsid w:val="00D02FC2"/>
    <w:rsid w:val="00D171BC"/>
    <w:rsid w:val="00DA112C"/>
    <w:rsid w:val="00DB5690"/>
    <w:rsid w:val="00DE6137"/>
    <w:rsid w:val="00DF1012"/>
    <w:rsid w:val="00DF15AA"/>
    <w:rsid w:val="00E077A6"/>
    <w:rsid w:val="00E121B0"/>
    <w:rsid w:val="00E3041F"/>
    <w:rsid w:val="00E85A8D"/>
    <w:rsid w:val="00EF1A0F"/>
    <w:rsid w:val="00F12DB1"/>
    <w:rsid w:val="00F6651B"/>
    <w:rsid w:val="00FE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50577-A35A-4B6E-862F-112B981D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0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4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2023-08-04T13:12:00Z</dcterms:created>
  <dcterms:modified xsi:type="dcterms:W3CDTF">2023-08-04T13:12:00Z</dcterms:modified>
</cp:coreProperties>
</file>