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page" w:horzAnchor="margin" w:tblpXSpec="center" w:tblpY="2506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3398"/>
        <w:gridCol w:w="3119"/>
      </w:tblGrid>
      <w:tr w:rsidR="00766D48" w:rsidRPr="0043028B" w14:paraId="6C858B7B" w14:textId="77777777" w:rsidTr="00766D48">
        <w:tc>
          <w:tcPr>
            <w:tcW w:w="2376" w:type="dxa"/>
          </w:tcPr>
          <w:p w14:paraId="056DCCF7" w14:textId="77777777" w:rsidR="0043028B" w:rsidRPr="006E0EEB" w:rsidRDefault="0043028B" w:rsidP="00766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EEB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268" w:type="dxa"/>
          </w:tcPr>
          <w:p w14:paraId="605CE14B" w14:textId="77777777" w:rsidR="0043028B" w:rsidRPr="006E0EEB" w:rsidRDefault="0043028B" w:rsidP="00766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EE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руководителя структурного подразделения</w:t>
            </w:r>
          </w:p>
        </w:tc>
        <w:tc>
          <w:tcPr>
            <w:tcW w:w="2268" w:type="dxa"/>
          </w:tcPr>
          <w:p w14:paraId="663BD19C" w14:textId="77777777" w:rsidR="0043028B" w:rsidRPr="006E0EEB" w:rsidRDefault="0043028B" w:rsidP="00766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EEB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540B7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E0EE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540B7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E0EE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14:paraId="1FE545EF" w14:textId="77777777" w:rsidR="0043028B" w:rsidRPr="006E0EEB" w:rsidRDefault="00540B78" w:rsidP="00766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43028B" w:rsidRPr="006E0EEB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уководителя структурного подразделения</w:t>
            </w:r>
          </w:p>
        </w:tc>
        <w:tc>
          <w:tcPr>
            <w:tcW w:w="2835" w:type="dxa"/>
          </w:tcPr>
          <w:p w14:paraId="39B8A9C2" w14:textId="77777777" w:rsidR="0043028B" w:rsidRPr="006E0EEB" w:rsidRDefault="0043028B" w:rsidP="00766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EEB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3119" w:type="dxa"/>
          </w:tcPr>
          <w:p w14:paraId="7C553956" w14:textId="77777777" w:rsidR="0043028B" w:rsidRPr="006E0EEB" w:rsidRDefault="0043028B" w:rsidP="00766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EE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766D48" w:rsidRPr="0043028B" w14:paraId="623B7A8E" w14:textId="77777777" w:rsidTr="00766D48">
        <w:tc>
          <w:tcPr>
            <w:tcW w:w="2376" w:type="dxa"/>
          </w:tcPr>
          <w:p w14:paraId="5A44D59C" w14:textId="77777777" w:rsidR="0043028B" w:rsidRPr="006E0EEB" w:rsidRDefault="00540B78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Планово-экономический отдел</w:t>
            </w:r>
          </w:p>
        </w:tc>
        <w:tc>
          <w:tcPr>
            <w:tcW w:w="2268" w:type="dxa"/>
          </w:tcPr>
          <w:p w14:paraId="1DC3991E" w14:textId="77777777" w:rsidR="000F27DF" w:rsidRPr="00540B78" w:rsidRDefault="00540B78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отдела</w:t>
            </w:r>
          </w:p>
          <w:p w14:paraId="73D5C666" w14:textId="77777777" w:rsidR="0043028B" w:rsidRPr="000F27DF" w:rsidRDefault="0043028B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23EC96BF" w14:textId="4BB92261" w:rsidR="0043028B" w:rsidRPr="00540B78" w:rsidRDefault="009E71A4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</w:t>
            </w:r>
            <w:r w:rsidR="00D207E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Светлана Александровна</w:t>
            </w:r>
          </w:p>
        </w:tc>
        <w:tc>
          <w:tcPr>
            <w:tcW w:w="2835" w:type="dxa"/>
          </w:tcPr>
          <w:p w14:paraId="465FEDC9" w14:textId="77777777" w:rsidR="000F27DF" w:rsidRDefault="000F27DF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9320E09" w14:textId="29F0B7EC" w:rsidR="0043028B" w:rsidRPr="000F27DF" w:rsidRDefault="00D207E9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0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peocolcult@mail.ru</w:t>
            </w:r>
          </w:p>
        </w:tc>
        <w:tc>
          <w:tcPr>
            <w:tcW w:w="3119" w:type="dxa"/>
          </w:tcPr>
          <w:p w14:paraId="40515D31" w14:textId="77777777" w:rsidR="000F27DF" w:rsidRDefault="000F27DF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E100D7" w14:textId="77777777" w:rsidR="00D207E9" w:rsidRDefault="00D207E9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45-88-24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C70E630" w14:textId="706ABCFC" w:rsidR="0043028B" w:rsidRPr="00D207E9" w:rsidRDefault="00D207E9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 508</w:t>
            </w:r>
          </w:p>
        </w:tc>
      </w:tr>
      <w:tr w:rsidR="00766D48" w:rsidRPr="0043028B" w14:paraId="46D5F0DA" w14:textId="77777777" w:rsidTr="00766D48">
        <w:tc>
          <w:tcPr>
            <w:tcW w:w="2376" w:type="dxa"/>
          </w:tcPr>
          <w:p w14:paraId="1ED97F7E" w14:textId="77777777" w:rsidR="0043028B" w:rsidRPr="006E0EEB" w:rsidRDefault="00540B78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</w:tc>
        <w:tc>
          <w:tcPr>
            <w:tcW w:w="2268" w:type="dxa"/>
          </w:tcPr>
          <w:p w14:paraId="18FCB973" w14:textId="77777777" w:rsidR="0043028B" w:rsidRPr="006E0EEB" w:rsidRDefault="006E0EEB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  <w:tc>
          <w:tcPr>
            <w:tcW w:w="2268" w:type="dxa"/>
          </w:tcPr>
          <w:p w14:paraId="32633EDB" w14:textId="6CA0D123" w:rsidR="006E0EEB" w:rsidRPr="006E0EEB" w:rsidRDefault="009E71A4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 Андрей Николаевич</w:t>
            </w:r>
          </w:p>
        </w:tc>
        <w:tc>
          <w:tcPr>
            <w:tcW w:w="2835" w:type="dxa"/>
          </w:tcPr>
          <w:p w14:paraId="246F1560" w14:textId="77777777" w:rsidR="0043028B" w:rsidRPr="00766D48" w:rsidRDefault="000F27DF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766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tdelkadroff.pki@yandex.ru</w:t>
            </w:r>
          </w:p>
        </w:tc>
        <w:tc>
          <w:tcPr>
            <w:tcW w:w="3119" w:type="dxa"/>
          </w:tcPr>
          <w:p w14:paraId="06CE3201" w14:textId="77777777" w:rsidR="0043028B" w:rsidRDefault="00766D48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(841</w:t>
            </w:r>
            <w:r w:rsidR="009E71A4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9E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45-88-24</w:t>
            </w:r>
            <w:r w:rsidR="00D207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493D818" w14:textId="54324372" w:rsidR="00D207E9" w:rsidRPr="00D207E9" w:rsidRDefault="00D207E9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 505</w:t>
            </w:r>
          </w:p>
        </w:tc>
      </w:tr>
      <w:tr w:rsidR="00766D48" w:rsidRPr="0043028B" w14:paraId="18680D0F" w14:textId="77777777" w:rsidTr="00766D48">
        <w:tc>
          <w:tcPr>
            <w:tcW w:w="2376" w:type="dxa"/>
          </w:tcPr>
          <w:p w14:paraId="1885B6C3" w14:textId="77777777" w:rsidR="0043028B" w:rsidRPr="006E0EEB" w:rsidRDefault="00540B78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отдел</w:t>
            </w:r>
          </w:p>
        </w:tc>
        <w:tc>
          <w:tcPr>
            <w:tcW w:w="2268" w:type="dxa"/>
          </w:tcPr>
          <w:p w14:paraId="5CC108F7" w14:textId="77777777" w:rsidR="0043028B" w:rsidRPr="006E0EEB" w:rsidRDefault="006E0EEB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2268" w:type="dxa"/>
          </w:tcPr>
          <w:p w14:paraId="7481D96C" w14:textId="77777777" w:rsidR="0043028B" w:rsidRPr="006E0EEB" w:rsidRDefault="006E0EEB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Бодажкова Светлана Петровна</w:t>
            </w:r>
          </w:p>
        </w:tc>
        <w:tc>
          <w:tcPr>
            <w:tcW w:w="2835" w:type="dxa"/>
          </w:tcPr>
          <w:p w14:paraId="347F0171" w14:textId="77777777" w:rsidR="0043028B" w:rsidRPr="000F27DF" w:rsidRDefault="000F27DF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zalarius@mail.ru</w:t>
            </w:r>
          </w:p>
        </w:tc>
        <w:tc>
          <w:tcPr>
            <w:tcW w:w="3119" w:type="dxa"/>
          </w:tcPr>
          <w:p w14:paraId="67BB3533" w14:textId="5E91C3C2" w:rsidR="00D207E9" w:rsidRDefault="00766D48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(841</w:t>
            </w:r>
            <w:r w:rsidR="009E71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E71A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45-88-24</w:t>
            </w:r>
            <w:bookmarkStart w:id="0" w:name="_GoBack"/>
            <w:bookmarkEnd w:id="0"/>
          </w:p>
          <w:p w14:paraId="0767139C" w14:textId="4FE35070" w:rsidR="0043028B" w:rsidRPr="006E0EEB" w:rsidRDefault="0043028B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D48" w:rsidRPr="0043028B" w14:paraId="3526D3DF" w14:textId="77777777" w:rsidTr="00766D48">
        <w:tc>
          <w:tcPr>
            <w:tcW w:w="2376" w:type="dxa"/>
          </w:tcPr>
          <w:p w14:paraId="6AC9B391" w14:textId="77777777" w:rsidR="006E0EEB" w:rsidRDefault="00540B78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безопасной эксплуатации зданий и сооружений</w:t>
            </w:r>
          </w:p>
        </w:tc>
        <w:tc>
          <w:tcPr>
            <w:tcW w:w="2268" w:type="dxa"/>
          </w:tcPr>
          <w:p w14:paraId="56FAA794" w14:textId="77777777" w:rsidR="006E0EEB" w:rsidRPr="006E0EEB" w:rsidRDefault="006E0EEB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безопасной эксплуатации зданий и сооружений</w:t>
            </w:r>
          </w:p>
        </w:tc>
        <w:tc>
          <w:tcPr>
            <w:tcW w:w="2268" w:type="dxa"/>
          </w:tcPr>
          <w:p w14:paraId="68FBB3CD" w14:textId="0EA8AFF9" w:rsidR="006E0EEB" w:rsidRPr="006E0EEB" w:rsidRDefault="009E71A4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Чучуваткин Иван Павлович</w:t>
            </w:r>
            <w:r w:rsidR="006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B2DB3EA" w14:textId="77777777" w:rsidR="006E0EEB" w:rsidRPr="00766D48" w:rsidRDefault="000F27DF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766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ez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hin.oleg@yandex.ru</w:t>
            </w:r>
          </w:p>
        </w:tc>
        <w:tc>
          <w:tcPr>
            <w:tcW w:w="3119" w:type="dxa"/>
          </w:tcPr>
          <w:p w14:paraId="435BD5D3" w14:textId="7F299E78" w:rsidR="006E0EEB" w:rsidRPr="006E0EEB" w:rsidRDefault="00766D48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(841</w:t>
            </w:r>
            <w:r w:rsidR="009E71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E71A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45-88-24</w:t>
            </w:r>
          </w:p>
        </w:tc>
      </w:tr>
      <w:tr w:rsidR="00982963" w:rsidRPr="0043028B" w14:paraId="44B65A0A" w14:textId="77777777" w:rsidTr="00766D48">
        <w:tc>
          <w:tcPr>
            <w:tcW w:w="2376" w:type="dxa"/>
          </w:tcPr>
          <w:p w14:paraId="2D9AF225" w14:textId="77777777" w:rsidR="00982963" w:rsidRDefault="00982963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Общежитие </w:t>
            </w:r>
          </w:p>
        </w:tc>
        <w:tc>
          <w:tcPr>
            <w:tcW w:w="2268" w:type="dxa"/>
          </w:tcPr>
          <w:p w14:paraId="2C485101" w14:textId="77777777" w:rsidR="00982963" w:rsidRDefault="00982963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общежитием</w:t>
            </w:r>
          </w:p>
        </w:tc>
        <w:tc>
          <w:tcPr>
            <w:tcW w:w="2268" w:type="dxa"/>
          </w:tcPr>
          <w:p w14:paraId="6D586BDA" w14:textId="77777777" w:rsidR="00982963" w:rsidRDefault="00982963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Лариса Васильевна</w:t>
            </w:r>
          </w:p>
        </w:tc>
        <w:tc>
          <w:tcPr>
            <w:tcW w:w="2835" w:type="dxa"/>
          </w:tcPr>
          <w:p w14:paraId="742E77E3" w14:textId="77777777" w:rsidR="00982963" w:rsidRPr="00982963" w:rsidRDefault="00982963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colcult.penza@mail.ru</w:t>
            </w:r>
          </w:p>
        </w:tc>
        <w:tc>
          <w:tcPr>
            <w:tcW w:w="3119" w:type="dxa"/>
          </w:tcPr>
          <w:p w14:paraId="35BA3CAC" w14:textId="7A7AB0F3" w:rsidR="00982963" w:rsidRPr="00D207E9" w:rsidRDefault="00982963" w:rsidP="0076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(841</w:t>
            </w:r>
            <w:r w:rsidR="009E71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E71A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45-88-</w:t>
            </w:r>
            <w:r w:rsidR="00D207E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E0EEB" w:rsidRPr="0043028B" w14:paraId="4CD8F3B8" w14:textId="77777777" w:rsidTr="000F27DF">
        <w:trPr>
          <w:trHeight w:val="486"/>
        </w:trPr>
        <w:tc>
          <w:tcPr>
            <w:tcW w:w="12866" w:type="dxa"/>
            <w:gridSpan w:val="5"/>
          </w:tcPr>
          <w:p w14:paraId="22A91D62" w14:textId="77777777" w:rsidR="006E0EEB" w:rsidRPr="00540B78" w:rsidRDefault="006E0EEB" w:rsidP="000F2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B78">
              <w:rPr>
                <w:rFonts w:ascii="Times New Roman" w:hAnsi="Times New Roman" w:cs="Times New Roman"/>
                <w:sz w:val="28"/>
                <w:szCs w:val="28"/>
              </w:rPr>
              <w:t>Место нахождения структурных подразделений: г.Пенза ул. Плеханова 15.</w:t>
            </w:r>
          </w:p>
        </w:tc>
      </w:tr>
    </w:tbl>
    <w:p w14:paraId="3A0ABFBF" w14:textId="77777777" w:rsidR="00AE02FE" w:rsidRPr="006E0EEB" w:rsidRDefault="0043028B" w:rsidP="00430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EEB">
        <w:rPr>
          <w:rFonts w:ascii="Times New Roman" w:hAnsi="Times New Roman" w:cs="Times New Roman"/>
          <w:sz w:val="28"/>
          <w:szCs w:val="28"/>
        </w:rPr>
        <w:t>Информация о руководителях структурных подразделений</w:t>
      </w:r>
    </w:p>
    <w:sectPr w:rsidR="00AE02FE" w:rsidRPr="006E0EEB" w:rsidSect="00766D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30"/>
    <w:rsid w:val="000F27DF"/>
    <w:rsid w:val="0043028B"/>
    <w:rsid w:val="00540B78"/>
    <w:rsid w:val="006E0EEB"/>
    <w:rsid w:val="00724AB3"/>
    <w:rsid w:val="00766D48"/>
    <w:rsid w:val="007B7230"/>
    <w:rsid w:val="00982963"/>
    <w:rsid w:val="009E71A4"/>
    <w:rsid w:val="00AE02FE"/>
    <w:rsid w:val="00D207E9"/>
    <w:rsid w:val="00D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6CAD"/>
  <w15:docId w15:val="{766E6E1A-4EB4-4BF5-9E48-DFF7B083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23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30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Kolledj Isskustv</cp:lastModifiedBy>
  <cp:revision>4</cp:revision>
  <dcterms:created xsi:type="dcterms:W3CDTF">2023-08-17T14:27:00Z</dcterms:created>
  <dcterms:modified xsi:type="dcterms:W3CDTF">2023-08-17T14:31:00Z</dcterms:modified>
</cp:coreProperties>
</file>