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4C" w:rsidRPr="00761F13" w:rsidRDefault="0001194C" w:rsidP="00BB6C4F">
      <w:pPr>
        <w:pStyle w:val="2"/>
        <w:ind w:left="-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1F13">
        <w:rPr>
          <w:rFonts w:ascii="Times New Roman" w:hAnsi="Times New Roman" w:cs="Times New Roman"/>
          <w:b w:val="0"/>
          <w:color w:val="auto"/>
          <w:sz w:val="24"/>
          <w:szCs w:val="24"/>
        </w:rPr>
        <w:t>Регистрационный номер ________________</w:t>
      </w:r>
    </w:p>
    <w:tbl>
      <w:tblPr>
        <w:tblStyle w:val="a6"/>
        <w:tblW w:w="0" w:type="auto"/>
        <w:tblLook w:val="04A0"/>
      </w:tblPr>
      <w:tblGrid>
        <w:gridCol w:w="4077"/>
        <w:gridCol w:w="5139"/>
      </w:tblGrid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761F13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bookmarkStart w:id="0" w:name="bookmark0"/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761F13">
            <w:pPr>
              <w:pStyle w:val="1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>Директору ГБПОУ</w:t>
            </w:r>
          </w:p>
          <w:p w:rsidR="000A3F3F" w:rsidRPr="000A3F3F" w:rsidRDefault="000A3F3F" w:rsidP="00761F13">
            <w:pPr>
              <w:pStyle w:val="1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>«Пензенский колледж искусств»</w:t>
            </w:r>
          </w:p>
          <w:p w:rsidR="000A3F3F" w:rsidRPr="000A3F3F" w:rsidRDefault="00C35306" w:rsidP="00761F13">
            <w:pPr>
              <w:pStyle w:val="1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Тюиной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CE17C2" w:rsidRPr="00CE17C2" w:rsidRDefault="000A3F3F" w:rsidP="00CE17C2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b/>
                <w:sz w:val="24"/>
                <w:szCs w:val="24"/>
              </w:rPr>
              <w:t>Фамилия</w:t>
            </w:r>
            <w:r w:rsidRPr="00DD45DE">
              <w:rPr>
                <w:sz w:val="24"/>
                <w:szCs w:val="24"/>
              </w:rPr>
              <w:t>_______________________________</w:t>
            </w:r>
            <w:r w:rsidR="001D0126" w:rsidRPr="00DD45DE">
              <w:rPr>
                <w:sz w:val="24"/>
                <w:szCs w:val="24"/>
              </w:rPr>
              <w:t>__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b/>
                <w:sz w:val="24"/>
                <w:szCs w:val="24"/>
              </w:rPr>
            </w:pPr>
            <w:r w:rsidRPr="000A3F3F">
              <w:rPr>
                <w:b/>
                <w:sz w:val="24"/>
                <w:szCs w:val="24"/>
              </w:rPr>
              <w:t>Имя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D45DE">
              <w:rPr>
                <w:sz w:val="24"/>
                <w:szCs w:val="24"/>
              </w:rPr>
              <w:t>___________________________________</w:t>
            </w:r>
            <w:r w:rsidR="001D0126" w:rsidRPr="00DD45DE">
              <w:rPr>
                <w:sz w:val="24"/>
                <w:szCs w:val="24"/>
              </w:rPr>
              <w:t>__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CE17C2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b/>
                <w:sz w:val="24"/>
                <w:szCs w:val="24"/>
              </w:rPr>
            </w:pPr>
            <w:r w:rsidRPr="000A3F3F">
              <w:rPr>
                <w:b/>
                <w:sz w:val="24"/>
                <w:szCs w:val="24"/>
              </w:rPr>
              <w:t xml:space="preserve">Отчество </w:t>
            </w:r>
            <w:r w:rsidRPr="00DD45DE">
              <w:rPr>
                <w:sz w:val="24"/>
                <w:szCs w:val="24"/>
              </w:rPr>
              <w:t>______________________________</w:t>
            </w:r>
            <w:r w:rsidR="001D0126" w:rsidRPr="00DD45DE">
              <w:rPr>
                <w:sz w:val="24"/>
                <w:szCs w:val="24"/>
              </w:rPr>
              <w:t>__</w:t>
            </w:r>
            <w:r w:rsidR="00CE17C2">
              <w:rPr>
                <w:sz w:val="24"/>
                <w:szCs w:val="24"/>
              </w:rPr>
              <w:t>,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A3F3F">
              <w:rPr>
                <w:sz w:val="24"/>
                <w:szCs w:val="24"/>
              </w:rPr>
              <w:t>роживающий (</w:t>
            </w:r>
            <w:proofErr w:type="spellStart"/>
            <w:r w:rsidRPr="000A3F3F">
              <w:rPr>
                <w:sz w:val="24"/>
                <w:szCs w:val="24"/>
              </w:rPr>
              <w:t>ая</w:t>
            </w:r>
            <w:proofErr w:type="spellEnd"/>
            <w:r w:rsidRPr="000A3F3F">
              <w:rPr>
                <w:sz w:val="24"/>
                <w:szCs w:val="24"/>
              </w:rPr>
              <w:t>) по адресу: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 xml:space="preserve">Область </w:t>
            </w:r>
            <w:r>
              <w:rPr>
                <w:sz w:val="24"/>
                <w:szCs w:val="24"/>
              </w:rPr>
              <w:t>________________________________</w:t>
            </w:r>
            <w:r w:rsidR="001D0126">
              <w:rPr>
                <w:sz w:val="24"/>
                <w:szCs w:val="24"/>
              </w:rPr>
              <w:t>__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 xml:space="preserve">Район </w:t>
            </w:r>
            <w:r w:rsidR="001D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</w:t>
            </w:r>
            <w:r w:rsidR="001D0126">
              <w:rPr>
                <w:sz w:val="24"/>
                <w:szCs w:val="24"/>
              </w:rPr>
              <w:t>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>Город /поселок (село)</w:t>
            </w:r>
            <w:r>
              <w:rPr>
                <w:sz w:val="24"/>
                <w:szCs w:val="24"/>
              </w:rPr>
              <w:t xml:space="preserve"> </w:t>
            </w:r>
            <w:r w:rsidR="001D0126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</w:t>
            </w:r>
            <w:r w:rsidR="001D0126">
              <w:rPr>
                <w:sz w:val="24"/>
                <w:szCs w:val="24"/>
              </w:rPr>
              <w:t>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="001D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</w:t>
            </w:r>
            <w:r w:rsidR="001D0126">
              <w:rPr>
                <w:sz w:val="24"/>
                <w:szCs w:val="24"/>
              </w:rPr>
              <w:t>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>___________</w:t>
            </w:r>
            <w:r w:rsidR="001D0126">
              <w:rPr>
                <w:sz w:val="24"/>
                <w:szCs w:val="24"/>
              </w:rPr>
              <w:t>__</w:t>
            </w:r>
            <w:r w:rsidRPr="000A3F3F">
              <w:rPr>
                <w:sz w:val="24"/>
                <w:szCs w:val="24"/>
              </w:rPr>
              <w:t xml:space="preserve">        квартира:</w:t>
            </w:r>
            <w:r>
              <w:rPr>
                <w:sz w:val="24"/>
                <w:szCs w:val="24"/>
              </w:rPr>
              <w:t xml:space="preserve"> ___________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_______________________________</w:t>
            </w:r>
            <w:r w:rsidR="001D0126">
              <w:rPr>
                <w:sz w:val="24"/>
                <w:szCs w:val="24"/>
              </w:rPr>
              <w:t>__</w:t>
            </w:r>
          </w:p>
        </w:tc>
      </w:tr>
      <w:tr w:rsidR="000A3F3F" w:rsidTr="00BB6C4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A3F3F" w:rsidRDefault="000A3F3F" w:rsidP="0001194C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A3F3F" w:rsidRPr="000A3F3F" w:rsidRDefault="000A3F3F" w:rsidP="001D0126">
            <w:pPr>
              <w:pStyle w:val="1"/>
              <w:shd w:val="clear" w:color="auto" w:fill="auto"/>
              <w:spacing w:after="0" w:line="276" w:lineRule="auto"/>
              <w:ind w:left="-108"/>
              <w:jc w:val="left"/>
              <w:rPr>
                <w:sz w:val="24"/>
                <w:szCs w:val="24"/>
              </w:rPr>
            </w:pPr>
            <w:r w:rsidRPr="000A3F3F">
              <w:rPr>
                <w:sz w:val="24"/>
                <w:szCs w:val="24"/>
              </w:rPr>
              <w:t>Электронная почта:</w:t>
            </w:r>
            <w:r>
              <w:rPr>
                <w:sz w:val="24"/>
                <w:szCs w:val="24"/>
              </w:rPr>
              <w:t xml:space="preserve"> </w:t>
            </w:r>
            <w:r w:rsidR="001D0126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</w:t>
            </w:r>
          </w:p>
        </w:tc>
      </w:tr>
    </w:tbl>
    <w:p w:rsidR="0001194C" w:rsidRDefault="0001194C" w:rsidP="0001194C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p w:rsidR="0001194C" w:rsidRPr="00A071EC" w:rsidRDefault="0001194C" w:rsidP="0001194C">
      <w:pPr>
        <w:pStyle w:val="11"/>
        <w:shd w:val="clear" w:color="auto" w:fill="auto"/>
        <w:spacing w:before="0" w:after="0" w:line="240" w:lineRule="auto"/>
        <w:ind w:left="3800"/>
        <w:rPr>
          <w:sz w:val="26"/>
          <w:szCs w:val="26"/>
        </w:rPr>
      </w:pPr>
      <w:r w:rsidRPr="00A071EC">
        <w:rPr>
          <w:sz w:val="26"/>
          <w:szCs w:val="26"/>
        </w:rPr>
        <w:t>З А Я В Л Е Н И Е</w:t>
      </w:r>
      <w:bookmarkEnd w:id="0"/>
    </w:p>
    <w:p w:rsidR="001D0126" w:rsidRPr="00C95828" w:rsidRDefault="001D0126" w:rsidP="001D0126">
      <w:pPr>
        <w:pStyle w:val="11"/>
        <w:shd w:val="clear" w:color="auto" w:fill="auto"/>
        <w:spacing w:before="0" w:after="0" w:line="240" w:lineRule="auto"/>
        <w:ind w:left="-567" w:firstLine="283"/>
        <w:jc w:val="both"/>
        <w:rPr>
          <w:rFonts w:asciiTheme="minorHAnsi" w:eastAsiaTheme="minorHAnsi" w:hAnsiTheme="minorHAnsi" w:cstheme="minorBidi"/>
          <w:bCs w:val="0"/>
          <w:sz w:val="24"/>
          <w:szCs w:val="24"/>
        </w:rPr>
      </w:pPr>
      <w:bookmarkStart w:id="1" w:name="bookmark1"/>
      <w:r w:rsidRPr="00C95828">
        <w:rPr>
          <w:rFonts w:eastAsiaTheme="minorHAnsi"/>
          <w:bCs w:val="0"/>
          <w:color w:val="000000"/>
          <w:sz w:val="24"/>
          <w:szCs w:val="24"/>
        </w:rPr>
        <w:t>Прошу принять мои документы для поступления в колледж по специальности</w:t>
      </w:r>
      <w:r w:rsidR="00BB6C4F" w:rsidRPr="00C95828">
        <w:rPr>
          <w:rFonts w:eastAsiaTheme="minorHAnsi"/>
          <w:bCs w:val="0"/>
          <w:color w:val="000000"/>
          <w:sz w:val="24"/>
          <w:szCs w:val="24"/>
        </w:rPr>
        <w:t>:</w:t>
      </w:r>
      <w:r w:rsidRPr="00C95828">
        <w:rPr>
          <w:rFonts w:eastAsiaTheme="minorHAnsi"/>
          <w:bCs w:val="0"/>
          <w:color w:val="000000"/>
          <w:sz w:val="24"/>
          <w:szCs w:val="24"/>
        </w:rPr>
        <w:t xml:space="preserve"> </w:t>
      </w:r>
    </w:p>
    <w:tbl>
      <w:tblPr>
        <w:tblStyle w:val="a6"/>
        <w:tblW w:w="10206" w:type="dxa"/>
        <w:tblInd w:w="-459" w:type="dxa"/>
        <w:tblLook w:val="04A0"/>
      </w:tblPr>
      <w:tblGrid>
        <w:gridCol w:w="5245"/>
        <w:gridCol w:w="4961"/>
      </w:tblGrid>
      <w:tr w:rsidR="001D0126" w:rsidTr="008835D7">
        <w:tc>
          <w:tcPr>
            <w:tcW w:w="5245" w:type="dxa"/>
          </w:tcPr>
          <w:p w:rsidR="00F01F5C" w:rsidRPr="00195408" w:rsidRDefault="00EA6C12" w:rsidP="00CB02BF">
            <w:pPr>
              <w:pStyle w:val="11"/>
              <w:shd w:val="clear" w:color="auto" w:fill="auto"/>
              <w:tabs>
                <w:tab w:val="left" w:pos="589"/>
              </w:tabs>
              <w:spacing w:before="0" w:after="0" w:line="240" w:lineRule="auto"/>
              <w:rPr>
                <w:rStyle w:val="a7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1" o:spid="_x0000_s1026" style="position:absolute;margin-left:3.75pt;margin-top:2.9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6/pQIAAGsFAAAOAAAAZHJzL2Uyb0RvYy54bWysVM1uEzEQviPxDpbvdJPQlDbqpopaFSFV&#10;paJFPbteu7HweoztZBNOSFyReAQeggvip8+weSPG3s02LTkhLt6ZnZlv/ufwaFFqMhfOKzA57e/0&#10;KBGGQ6HMbU7fXp0+26fEB2YKpsGInC6Fp0fjp08OKzsSA5iCLoQjCGL8qLI5nYZgR1nm+VSUzO+A&#10;FQaFElzJArLuNiscqxC91Nmg19vLKnCFdcCF9/j3pBHSccKXUvDwWkovAtE5xdhCel16b+KbjQ/Z&#10;6NYxO1W8DYP9QxQlUwaddlAnLDAyc+ovqFJxBx5k2OFQZiCl4iLlgNn0e4+yuZwyK1IuWBxvuzL5&#10;/wfLz+cXjqgCe0eJYSW2qP66+rj6Uv+q71af6m/1Xf1z9bn+XX+vf5B+rFdl/QjNLu2FazmPZEx+&#10;IV0Zv5gWWaQaL7sai0UgHH8Onu/3B0NKOIoGvYPhMPUguze2zoeXAkoSiZw6bGGqLJuf+YAOUXWt&#10;En1pQ6qcHgwRM7IetCpOldaJiVMkjrUjc4b9D4sUPwJsaCGnDaLGrJo8EhWWWjTwb4TE+sTIGwcP&#10;MRnnwoS9WJeEhNrRTGIEnWF/m6EO62Ba3Wgm0sR2hr1thg89dhbJK5jQGZfKgNsGULzrPDf66+yb&#10;nGP6N1AscSwcNPviLT9V2I0z5sMFc7gguEq49OE1PlIDNgBaipIpuA/b/kd9nFuUUlLhwuXUv58x&#10;JyjRrwxO9EF/dzduaGJ2hy8GyLhNyc2mxMzKY8Ce4tRidImM+kGvSemgvMbbMIleUcQMR9855cGt&#10;mePQHAK8LlxMJkkNt9KycGYuLY/gsapx2q4W18zZdiQDzvI5rJeTjR5NZqMbLQ1MZgGkSmN7X9e2&#10;3rjRaWja6xNPxiaftO5v5PgPAAAA//8DAFBLAwQUAAYACAAAACEAYEHA1tsAAAAFAQAADwAAAGRy&#10;cy9kb3ducmV2LnhtbEyPzU7DMBCE70i8g7VI3KhDIcUKcaoKlSsoLRJXJ9780HgdxW4beHqWUzmO&#10;ZjTzTb6e3SBOOIXek4b7RQICqfa2p1bDx/71ToEI0ZA1gyfU8I0B1sX1VW4y689U4mkXW8ElFDKj&#10;oYtxzKQMdYfOhIUfkdhr/ORMZDm10k7mzOVukMskWUlneuKFzoz40mF92B2dhu3Xsqn2n2jL6W2z&#10;LX9W6vDeKK1vb+bNM4iIc7yE4Q+f0aFgpsofyQYxaHhKOaghZX52H1M+Vml4UApkkcv/9MUvAAAA&#10;//8DAFBLAQItABQABgAIAAAAIQC2gziS/gAAAOEBAAATAAAAAAAAAAAAAAAAAAAAAABbQ29udGVu&#10;dF9UeXBlc10ueG1sUEsBAi0AFAAGAAgAAAAhADj9If/WAAAAlAEAAAsAAAAAAAAAAAAAAAAALwEA&#10;AF9yZWxzLy5yZWxzUEsBAi0AFAAGAAgAAAAhAOmVHr+lAgAAawUAAA4AAAAAAAAAAAAAAAAALgIA&#10;AGRycy9lMm9Eb2MueG1sUEsBAi0AFAAGAAgAAAAhAGBBwNbbAAAABQEAAA8AAAAAAAAAAAAAAAAA&#10;/wQAAGRycy9kb3ducmV2LnhtbFBLBQYAAAAABAAEAPMAAAAHBgAAAAA=&#10;" fillcolor="white [3201]" strokecolor="black [3213]"/>
              </w:pict>
            </w:r>
            <w:r w:rsidR="00CB02BF">
              <w:rPr>
                <w:rStyle w:val="a7"/>
                <w:sz w:val="24"/>
                <w:szCs w:val="24"/>
              </w:rPr>
              <w:tab/>
            </w:r>
          </w:p>
          <w:p w:rsidR="00E069D3" w:rsidRDefault="00F01F5C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        </w:t>
            </w:r>
          </w:p>
          <w:p w:rsidR="001D0126" w:rsidRPr="00761F13" w:rsidRDefault="008835D7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>51.02.01 «Народное художественное творчество» </w:t>
            </w:r>
            <w:r>
              <w:rPr>
                <w:rStyle w:val="a7"/>
                <w:sz w:val="24"/>
                <w:szCs w:val="24"/>
              </w:rPr>
              <w:t>В</w:t>
            </w:r>
            <w:r w:rsidRPr="00761F13">
              <w:rPr>
                <w:rStyle w:val="a7"/>
                <w:sz w:val="24"/>
                <w:szCs w:val="24"/>
              </w:rPr>
              <w:t>ид: «Театральное творчество» </w:t>
            </w:r>
          </w:p>
          <w:p w:rsidR="00CB02BF" w:rsidRPr="00E069D3" w:rsidRDefault="00EA6C12" w:rsidP="00761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C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" o:spid="_x0000_s1062" style="position:absolute;margin-left:131.25pt;margin-top:.1pt;width:18.7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qupgIAAGsFAAAOAAAAZHJzL2Uyb0RvYy54bWysVM1O3DAQvlfqO1i+l2zSXQorsmgFoqqE&#10;ABUqzsax2aiOx7W9fz1V4lqpj9CH6KXqD8+QfaOOnWxY6J6qXpIZz8w3/3NwuKgUmQnrStA5TXd6&#10;lAjNoSj1bU7fXZ282KPEeaYLpkCLnC6Fo4ej588O5mYoMpiAKoQlCKLdcG5yOvHeDJPE8YmomNsB&#10;IzQKJdiKeWTtbVJYNkf0SiVZr7ebzMEWxgIXzuHrcSOko4gvpeD+XEonPFE5xdh8/Nr4vQnfZHTA&#10;hreWmUnJ2zDYP0RRsVKj0w7qmHlGprb8C6oquQUH0u9wqBKQsuQi5oDZpL0n2VxOmBExFyyOM12Z&#10;3P+D5WezC0vKIqcZJZpV2KL66+rT6kv9q75f3dXf6vv65+pz/bv+Xv8gWajX3Lghml2aC9tyDsmQ&#10;/ELaKvwxLbKINV52NRYLTzg+Zi/30mxACUdR2t/tDWIPkgdjY51/LaAigcipxRbGyrLZqfPoEFXX&#10;KsGX0mSe0/0BYgbWgSqLk1KpyIQpEkfKkhnD/vtFGuJHgA0t5JTGx5BVk0ek/FKJBv6tkFifEHnj&#10;4DEm41xov9viKo3awUxiBJ1hus1Q+XUwrW4wE3FiO8PeNsPHHjuL6BW074yrUoPdBlC87zw3+uvs&#10;m5xD+jdQLHEsLDT74gw/KbEbp8z5C2ZxQXCVcOn9OX6kAmwAtBQlE7Aft70HfZxblFIyx4XLqfsw&#10;ZVZQot5onOj9tN8PGxqZ/uBVhozdlNxsSvS0OgLsaYrnxfBIBn2v1qS0UF3jbRgHryhimqPvnHJv&#10;18yRbw4BXhcuxuOohltpmD/Vl4YH8FDVMG1Xi2tmTTuSHmf5DNbLyYZPJrPRDZYaxlMPsoxj+1DX&#10;tt640XEY2+sTTsYmH7UebuToDwAAAP//AwBQSwMEFAAGAAgAAAAhAH2T08bbAAAABwEAAA8AAABk&#10;cnMvZG93bnJldi54bWxMj81OwzAQhO9IvIO1SNyojSuiKMSpKlSuoLSVuDrx5ofGdmS7beDpWU5w&#10;29GMZr8pN4ud2AVDHL1T8LgSwNC13oyuV3A8vD7kwGLSzujJO1TwhRE21e1NqQvjr67Gyz71jEpc&#10;LLSCIaW54Dy2A1odV35GR17ng9WJZOi5CfpK5XbiUoiMWz06+jDoGV8GbE/7s1Ww+5Rdc/hAU4e3&#10;7a7+zvLTe5crdX+3bJ+BJVzSXxh+8QkdKmJq/NmZyCYFMpNPFKUDGNlrIWhaQ3ItgVcl/89f/QAA&#10;AP//AwBQSwECLQAUAAYACAAAACEAtoM4kv4AAADhAQAAEwAAAAAAAAAAAAAAAAAAAAAAW0NvbnRl&#10;bnRfVHlwZXNdLnhtbFBLAQItABQABgAIAAAAIQA4/SH/1gAAAJQBAAALAAAAAAAAAAAAAAAAAC8B&#10;AABfcmVscy8ucmVsc1BLAQItABQABgAIAAAAIQAOs4qupgIAAGsFAAAOAAAAAAAAAAAAAAAAAC4C&#10;AABkcnMvZTJvRG9jLnhtbFBLAQItABQABgAIAAAAIQB9k9PG2wAAAAcBAAAPAAAAAAAAAAAAAAAA&#10;AAAFAABkcnMvZG93bnJldi54bWxQSwUGAAAAAAQABADzAAAACAYAAAAA&#10;" fillcolor="white [3201]" strokecolor="black [3213]"/>
              </w:pict>
            </w:r>
            <w:r w:rsidR="00B26139" w:rsidRPr="00761F13">
              <w:rPr>
                <w:rStyle w:val="fontstyle01"/>
                <w:color w:val="auto"/>
              </w:rPr>
              <w:t>форма обучения: очная</w:t>
            </w:r>
          </w:p>
        </w:tc>
        <w:tc>
          <w:tcPr>
            <w:tcW w:w="4961" w:type="dxa"/>
          </w:tcPr>
          <w:p w:rsidR="00F01F5C" w:rsidRPr="00761F13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17" o:spid="_x0000_s1061" style="position:absolute;margin-left:-3.15pt;margin-top:4.4pt;width:18.7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27pwIAAG0FAAAOAAAAZHJzL2Uyb0RvYy54bWysVM1uEzEQviPxDpbvdLOh6U/UTRW1KkKq&#10;2ogW9ex67WaF12NsJ5twQuKKxCPwEFwQP32GzRsx9m62ackJcdmd8cx88z9Hx4tSkbmwrgCd0XSn&#10;R4nQHPJC32X07fXZiwNKnGc6Zwq0yOhSOHo8ev7sqDJD0YcpqFxYgiDaDSuT0an3Zpgkjk9FydwO&#10;GKFRKMGWzCNr75LcsgrRS5X0e729pAKbGwtcOIevp42QjiK+lIL7Symd8ERlFGPz8Wvj9zZ8k9ER&#10;G95ZZqYFb8Ng/xBFyQqNTjuoU+YZmdniL6iy4BYcSL/DoUxAyoKLmANmk/aeZHM1ZUbEXLA4znRl&#10;cv8Pll/MJ5YUOfZunxLNSuxR/XX1cfWl/lXfrz7V3+r7+ufqc/27/l7/IKiEFauMG6LhlZnYlnNI&#10;hvQX0pbhj4mRRazysquyWHjC8bH/8iDtDyjhKOr3DgeD2IXkwdhY518JKEkgMmqxibG2bH7uPDpE&#10;1bVK8KU0qTJ6OEDMwDpQRX5WKBWZMEfiRFkyZzgBfpGG+BFgQws5pfExZNXkESm/VKKBfyMkVihE&#10;3jh4jMk4F9rvtbhKo3YwkxhBZ5huM1R+HUyrG8xEnNnOsLfN8LHHziJ6Be0747LQYLcB5O86z43+&#10;Ovsm55D+LeRLHAwLzcY4w88K7MY5c37CLK4ILhOuvb/Ej1SADYCWomQK9sO296CPk4tSSipcuYy6&#10;9zNmBSXqtcaZPkx3d8OORmZ3sN9Hxm5KbjclelaeAPY0xQNjeCSDvldrUloob/A6jINXFDHN0XdG&#10;ubdr5sQ3pwDvCxfjcVTDvTTMn+srwwN4qGqYtuvFDbOmHUmPs3wB6/VkwyeT2egGSw3jmQdZxLF9&#10;qGtbb9zpOIzt/QlHY5OPWg9XcvQHAAD//wMAUEsDBBQABgAIAAAAIQBAXSlg3AAAAAYBAAAPAAAA&#10;ZHJzL2Rvd25yZXYueG1sTI/NTsMwEITvSLyDtUjcWicpiqwQp6pQuYLSVuLqxJsfGq8j220DT485&#10;wXE0o5lvyu1iJnZF50dLEtJ1AgyptXqkXsLp+LoSwHxQpNVkCSV8oYdtdX9XqkLbG9V4PYSexRLy&#10;hZIwhDAXnPt2QKP82s5I0eusMypE6XqunbrFcjPxLElybtRIcWFQM74M2J4PFyNh/5l1zfEDde3e&#10;dvv6Oxfn905I+fiw7J6BBVzCXxh+8SM6VJGpsRfSnk0SVvkmJiWIeCDamzQD1kh4SgXwquT/8asf&#10;AAAA//8DAFBLAQItABQABgAIAAAAIQC2gziS/gAAAOEBAAATAAAAAAAAAAAAAAAAAAAAAABbQ29u&#10;dGVudF9UeXBlc10ueG1sUEsBAi0AFAAGAAgAAAAhADj9If/WAAAAlAEAAAsAAAAAAAAAAAAAAAAA&#10;LwEAAF9yZWxzLy5yZWxzUEsBAi0AFAAGAAgAAAAhAEbavbunAgAAbQUAAA4AAAAAAAAAAAAAAAAA&#10;LgIAAGRycy9lMm9Eb2MueG1sUEsBAi0AFAAGAAgAAAAhAEBdKWDcAAAABgEAAA8AAAAAAAAAAAAA&#10;AAAAAQUAAGRycy9kb3ducmV2LnhtbFBLBQYAAAAABAAEAPMAAAAKBgAAAAA=&#10;" fillcolor="white [3201]" strokecolor="black [3213]"/>
              </w:pict>
            </w:r>
          </w:p>
          <w:p w:rsidR="00E069D3" w:rsidRDefault="00F01F5C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       </w:t>
            </w:r>
          </w:p>
          <w:p w:rsidR="00CB02BF" w:rsidRPr="00761F13" w:rsidRDefault="00CB02BF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51.02.03 «Библиотековедение» </w:t>
            </w:r>
          </w:p>
          <w:p w:rsidR="00B26139" w:rsidRPr="00E069D3" w:rsidRDefault="00EA6C12" w:rsidP="0010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9" o:spid="_x0000_s1060" style="position:absolute;margin-left:131.35pt;margin-top:.25pt;width:18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QhpgIAAGsFAAAOAAAAZHJzL2Uyb0RvYy54bWysVM1uEzEQviPxDpbvdLOhKU3UTRW1KkKq&#10;2ooW9ex67WaF12NsJ5twQuoViUfgIbggfvoMmzdi7N1s05IT4rI745n55n8ODhelInNhXQE6o+lO&#10;jxKhOeSFvs3ou6uTF/uUOM90zhRokdGlcPRw/PzZQWVGog9TULmwBEG0G1Umo1PvzShJHJ+Kkrkd&#10;MEKjUIItmUfW3ia5ZRWilyrp93p7SQU2Nxa4cA5fjxshHUd8KQX351I64YnKKMbm49fG7034JuMD&#10;Nrq1zEwL3obB/iGKkhUanXZQx8wzMrPFX1BlwS04kH6HQ5mAlAUXMQfMJu09yeZyyoyIuWBxnOnK&#10;5P4fLD+bX1hS5BkdUqJZiS2qv64+rb7Uv+r71V39rb6vf64+17/r7/UPMgz1qowbodmlubAt55AM&#10;yS+kLcMf0yKLWONlV2Ox8ITjY//lftofUMJR1O8NB4PYg+TB2FjnXwsoSSAyarGFsbJsfuo8OkTV&#10;tUrwpTSpMPgBYgbWgSryk0KpyIQpEkfKkjnD/vtFGuJHgA0t5JTGx5BVk0ek/FKJBv6tkFifEHnj&#10;4DEm41xov9fiKo3awUxiBJ1hus1Q+XUwrW4wE3FiO8PeNsPHHjuL6BW074zLQoPdBpC/7zw3+uvs&#10;m5xD+jeQL3EsLDT74gw/KbAbp8z5C2ZxQXCVcOn9OX6kAmwAtBQlU7Aft70HfZxblFJS4cJl1H2Y&#10;MSsoUW80TvQw3d0NGxqZ3cGrPjJ2U3KzKdGz8giwpymeF8MjGfS9WpPSQnmNt2ESvKKIaY6+M8q9&#10;XTNHvjkEeF24mEyiGm6lYf5UXxoewENVw7RdLa6ZNe1IepzlM1gvJxs9mcxGN1hqmMw8yCKO7UNd&#10;23rjRsdhbK9POBmbfNR6uJHjPwAAAP//AwBQSwMEFAAGAAgAAAAhAN6BnQvcAAAABwEAAA8AAABk&#10;cnMvZG93bnJldi54bWxMjs1OwzAQhO9IvIO1SNyo3VQNUYhTVahcQWmRuDrx5qeN7ch228DTs5zo&#10;bUYzmvmKzWxGdkEfBmclLBcCGNrG6cF2Ej4Pb08ZsBCV1Wp0FiV8Y4BNeX9XqFy7q63wso8doxEb&#10;ciWhj3HKOQ9Nj0aFhZvQUtY6b1Qk6zuuvbrSuBl5IkTKjRosPfRqwtcem9P+bCTsjklbH75QV/59&#10;u6t+0uz00WZSPj7M2xdgEef4X4Y/fEKHkphqd7Y6sFFCkibPVJWwBkbxSogEWE1itQZeFvyWv/wF&#10;AAD//wMAUEsBAi0AFAAGAAgAAAAhALaDOJL+AAAA4QEAABMAAAAAAAAAAAAAAAAAAAAAAFtDb250&#10;ZW50X1R5cGVzXS54bWxQSwECLQAUAAYACAAAACEAOP0h/9YAAACUAQAACwAAAAAAAAAAAAAAAAAv&#10;AQAAX3JlbHMvLnJlbHNQSwECLQAUAAYACAAAACEAmT/UIaYCAABrBQAADgAAAAAAAAAAAAAAAAAu&#10;AgAAZHJzL2Uyb0RvYy54bWxQSwECLQAUAAYACAAAACEA3oGdC9wAAAAHAQAADwAAAAAAAAAAAAAA&#10;AAAABQAAZHJzL2Rvd25yZXYueG1sUEsFBgAAAAAEAAQA8wAAAAkGAAAAAA==&#10;" fillcolor="white [3201]" strokecolor="black [3213]"/>
              </w:pict>
            </w:r>
            <w:r w:rsidR="00CB02BF" w:rsidRPr="00761F13">
              <w:rPr>
                <w:rStyle w:val="fontstyle01"/>
                <w:color w:val="auto"/>
              </w:rPr>
              <w:t xml:space="preserve">форма </w:t>
            </w:r>
            <w:r w:rsidR="00E069D3">
              <w:rPr>
                <w:rStyle w:val="fontstyle01"/>
                <w:color w:val="auto"/>
              </w:rPr>
              <w:t xml:space="preserve">обучения: очная         </w:t>
            </w:r>
          </w:p>
        </w:tc>
      </w:tr>
      <w:tr w:rsidR="00B26139" w:rsidTr="008835D7">
        <w:tc>
          <w:tcPr>
            <w:tcW w:w="5245" w:type="dxa"/>
          </w:tcPr>
          <w:p w:rsidR="00F01F5C" w:rsidRPr="008835D7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6" o:spid="_x0000_s1058" style="position:absolute;margin-left:3.75pt;margin-top:1.8pt;width:18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DEpgIAAGsFAAAOAAAAZHJzL2Uyb0RvYy54bWysVM1uEzEQviPxDpbvdLOhKW3UTRW1KkKq&#10;2ogW9ex67WaF12NsJ5twQuoViUfgIbggfvoMmzdi7N1s05IT4rI745n55n8OjxalInNhXQE6o+lO&#10;jxKhOeSFvs3ou6vTF/uUOM90zhRokdGlcPRo9PzZYWWGog9TULmwBEG0G1Ymo1PvzTBJHJ+Kkrkd&#10;MEKjUIItmUfW3ia5ZRWilyrp93p7SQU2Nxa4cA5fTxohHUV8KQX3F1I64YnKKMbm49fG7034JqND&#10;Nry1zEwL3obB/iGKkhUanXZQJ8wzMrPFX1BlwS04kH6HQ5mAlAUXMQfMJu09yeZyyoyIuWBxnOnK&#10;5P4fLD+fTywp8ozuUaJZiS2qv64+rb7Uv+r71V39rb6vf64+17/r7/UPshfqVRk3RLNLM7Et55AM&#10;yS+kLcMf0yKLWONlV2Ox8ITjY//lftofUMJR1O8dDAaxB8mDsbHOvxZQkkBk1GILY2XZ/Mx5dIiq&#10;a5XgS2lSZfRggJiBdaCK/LRQKjJhisSxsmTOsP9+kYb4EWBDCzml8TFk1eQRKb9UooF/KyTWJ0Te&#10;OHiMyTgX2se6RCTUDmYSI+gM022Gyq+DaXWDmYgT2xn2thk+9thZRK+gfWdcFhrsNoD8fee50V9n&#10;3+Qc0r+BfIljYaHZF2f4aYHdOGPOT5jFBcFVwqX3F/iRCrAB0FKUTMF+3PYe9HFuUUpJhQuXUfdh&#10;xqygRL3RONEH6e5u2NDI7A5e9ZGxm5KbTYmelceAPU3xvBgeyaDv1ZqUFsprvA3j4BVFTHP0nVHu&#10;7Zo59s0hwOvCxXgc1XArDfNn+tLwAB6qGqbtanHNrGlH0uMsn8N6OdnwyWQ2usFSw3jmQRZxbB/q&#10;2tYbNzoOY3t9wsnY5KPWw40c/QEAAP//AwBQSwMEFAAGAAgAAAAhABswF5TaAAAABQEAAA8AAABk&#10;cnMvZG93bnJldi54bWxMj81OwzAQhO9IvIO1SNyoQ6EhCnGqCpUrKC0SVyfe/NB4HdluG3h6tic4&#10;jmY0802xnu0oTujD4EjB/SIBgdQ4M1Cn4GP/epeBCFGT0aMjVPCNAdbl9VWhc+POVOFpFzvBJRRy&#10;raCPccqlDE2PVoeFm5DYa523OrL0nTRen7ncjnKZJKm0eiBe6PWELz02h93RKth+Ldt6/4mm8m+b&#10;bfWTZof3NlPq9mbePIOIOMe/MFzwGR1KZqrdkUwQo4KnFQcVPKQg2H1c8bH6IlOQZSH/05e/AAAA&#10;//8DAFBLAQItABQABgAIAAAAIQC2gziS/gAAAOEBAAATAAAAAAAAAAAAAAAAAAAAAABbQ29udGVu&#10;dF9UeXBlc10ueG1sUEsBAi0AFAAGAAgAAAAhADj9If/WAAAAlAEAAAsAAAAAAAAAAAAAAAAALwEA&#10;AF9yZWxzLy5yZWxzUEsBAi0AFAAGAAgAAAAhAAM/EMSmAgAAawUAAA4AAAAAAAAAAAAAAAAALgIA&#10;AGRycy9lMm9Eb2MueG1sUEsBAi0AFAAGAAgAAAAhABswF5TaAAAABQEAAA8AAAAAAAAAAAAAAAAA&#10;AAUAAGRycy9kb3ducmV2LnhtbFBLBQYAAAAABAAEAPMAAAAHBgAAAAA=&#10;" fillcolor="white [3201]" strokecolor="black [3213]"/>
              </w:pict>
            </w:r>
            <w:r w:rsidR="00F01F5C" w:rsidRPr="00761F13">
              <w:rPr>
                <w:rStyle w:val="a7"/>
                <w:sz w:val="24"/>
                <w:szCs w:val="24"/>
              </w:rPr>
              <w:t xml:space="preserve">      </w:t>
            </w:r>
          </w:p>
          <w:p w:rsidR="00E069D3" w:rsidRDefault="00F01F5C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        </w:t>
            </w:r>
            <w:r w:rsidR="00CB02BF">
              <w:rPr>
                <w:rStyle w:val="a7"/>
                <w:sz w:val="24"/>
                <w:szCs w:val="24"/>
              </w:rPr>
              <w:t xml:space="preserve"> </w:t>
            </w:r>
          </w:p>
          <w:p w:rsidR="00CB02BF" w:rsidRDefault="008835D7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51.02.01 «Народное художественное творчество» </w:t>
            </w:r>
          </w:p>
          <w:p w:rsidR="00B26139" w:rsidRPr="00761F13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7" o:spid="_x0000_s1057" style="position:absolute;margin-left:131.25pt;margin-top:14.2pt;width:18.7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B/pgIAAGsFAAAOAAAAZHJzL2Uyb0RvYy54bWysVM1uEzEQviPxDpbvdLOhadqomypqVYRU&#10;tRUt6tn12s0Kr8fYTjbhhMQViUfgIbggfvoMmzdi7N1s05IT4rI745n55n8OjxalInNhXQE6o+lO&#10;jxKhOeSFvsvo2+vTF/uUOM90zhRokdGlcPRo/PzZYWVGog9TULmwBEG0G1Umo1PvzShJHJ+Kkrkd&#10;MEKjUIItmUfW3iW5ZRWilyrp93p7SQU2Nxa4cA5fTxohHUd8KQX3F1I64YnKKMbm49fG7234JuND&#10;NrqzzEwL3obB/iGKkhUanXZQJ8wzMrPFX1BlwS04kH6HQ5mAlAUXMQfMJu09yeZqyoyIuWBxnOnK&#10;5P4fLD+fX1pS5BkdUqJZiS2qv64+rr7Uv+r71af6W31f/1x9rn/X3+sfZBjqVRk3QrMrc2lbziEZ&#10;kl9IW4Y/pkUWscbLrsZi4QnHx/7L/bQ/oISjKB3sDwexB8mDsbHOvxJQkkBk1GILY2XZ/Mx5dIiq&#10;a5XgS2lSZfRggJiBdaCK/LRQKjJhisSxsmTOsP9+kYb4EWBDCzml8TFk1eQRKb9UooF/IyTWJ0Te&#10;OHiMyTgX2u+1uEqjdjCTGEFnmG4zVH4dTKsbzESc2M6wt83wscfOInoF7TvjstBgtwHk7zrPjf46&#10;+ybnkP4t5EscCwvNvjjDTwvsxhlz/pJZXBBcJVx6f4EfqQAbAC1FyRTsh23vQR/nFqWUVLhwGXXv&#10;Z8wKStRrjRN9kO7uhg2NzO5g2EfGbkpuNyV6Vh4D9jTF82J4JIO+V2tSWihv8DZMglcUMc3Rd0a5&#10;t2vm2DeHAK8LF5NJVMOtNMyf6SvDA3ioapi268UNs6YdSY+zfA7r5WSjJ5PZ6AZLDZOZB1nEsX2o&#10;a1tv3Og4jO31CSdjk49aDzdy/AcAAP//AwBQSwMEFAAGAAgAAAAhAEJkm+7fAAAACQEAAA8AAABk&#10;cnMvZG93bnJldi54bWxMj8tOwzAQRfdI/IM1SOyo3bSNohCnqlDZgtIisXXiyaON7ch228DXM6xg&#10;N6M5unNusZ3NyK7ow+CshOVCAEPbOD3YTsLH8fUpAxaislqNzqKELwywLe/vCpVrd7MVXg+xYxRi&#10;Q64k9DFOOeeh6dGosHATWrq1zhsVafUd117dKNyMPBEi5UYNlj70asKXHpvz4WIk7E9JWx8/UVf+&#10;bbevvtPs/N5mUj4+zLtnYBHn+AfDrz6pQ0lOtbtYHdgoIUmTDaE0ZGtgBKyEoHK1hM1qDbws+P8G&#10;5Q8AAAD//wMAUEsBAi0AFAAGAAgAAAAhALaDOJL+AAAA4QEAABMAAAAAAAAAAAAAAAAAAAAAAFtD&#10;b250ZW50X1R5cGVzXS54bWxQSwECLQAUAAYACAAAACEAOP0h/9YAAACUAQAACwAAAAAAAAAAAAAA&#10;AAAvAQAAX3JlbHMvLnJlbHNQSwECLQAUAAYACAAAACEAEevQf6YCAABrBQAADgAAAAAAAAAAAAAA&#10;AAAuAgAAZHJzL2Uyb0RvYy54bWxQSwECLQAUAAYACAAAACEAQmSb7t8AAAAJAQAADwAAAAAAAAAA&#10;AAAAAAAABQAAZHJzL2Rvd25yZXYueG1sUEsFBgAAAAAEAAQA8wAAAAwGAAAAAA==&#10;" fillcolor="white [3201]" strokecolor="black [3213]"/>
              </w:pict>
            </w:r>
            <w:r w:rsidR="008835D7">
              <w:rPr>
                <w:rStyle w:val="a7"/>
                <w:sz w:val="24"/>
                <w:szCs w:val="24"/>
              </w:rPr>
              <w:t>В</w:t>
            </w:r>
            <w:r w:rsidR="008835D7" w:rsidRPr="00761F13">
              <w:rPr>
                <w:rStyle w:val="a7"/>
                <w:sz w:val="24"/>
                <w:szCs w:val="24"/>
              </w:rPr>
              <w:t xml:space="preserve">ид: </w:t>
            </w:r>
            <w:r w:rsidR="008835D7">
              <w:rPr>
                <w:rStyle w:val="a7"/>
                <w:sz w:val="24"/>
                <w:szCs w:val="24"/>
              </w:rPr>
              <w:t>«</w:t>
            </w:r>
            <w:proofErr w:type="spellStart"/>
            <w:r w:rsidR="008835D7" w:rsidRPr="00761F13">
              <w:rPr>
                <w:rStyle w:val="a7"/>
                <w:sz w:val="24"/>
                <w:szCs w:val="24"/>
              </w:rPr>
              <w:t>Этнохудожественное</w:t>
            </w:r>
            <w:proofErr w:type="spellEnd"/>
            <w:r w:rsidR="00E069D3">
              <w:rPr>
                <w:rStyle w:val="a7"/>
                <w:sz w:val="24"/>
                <w:szCs w:val="24"/>
              </w:rPr>
              <w:t xml:space="preserve"> </w:t>
            </w:r>
            <w:r w:rsidR="008835D7" w:rsidRPr="00761F13">
              <w:rPr>
                <w:rStyle w:val="a7"/>
                <w:sz w:val="24"/>
                <w:szCs w:val="24"/>
              </w:rPr>
              <w:t>творчество»</w:t>
            </w:r>
          </w:p>
          <w:p w:rsidR="00F01F5C" w:rsidRPr="00E069D3" w:rsidRDefault="00F01F5C" w:rsidP="00761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F13">
              <w:rPr>
                <w:rStyle w:val="fontstyle01"/>
                <w:color w:val="auto"/>
              </w:rPr>
              <w:t>форма обучения: очная</w:t>
            </w:r>
          </w:p>
        </w:tc>
        <w:tc>
          <w:tcPr>
            <w:tcW w:w="4961" w:type="dxa"/>
          </w:tcPr>
          <w:p w:rsidR="00CB02BF" w:rsidRDefault="00EA6C12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22" o:spid="_x0000_s1056" style="position:absolute;margin-left:-1.55pt;margin-top:1.45pt;width:18.7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SZpwIAAG0FAAAOAAAAZHJzL2Uyb0RvYy54bWysVM1u1DAQviPxDpbvNJvQLe2q2WrVqgip&#10;KhUt6tl17G6E4zG2d7PLCYkrEo/AQ3BB/PQZsm/E2Mmm27InxCWZ8cx88z+HR4tKkbmwrgSd03Rn&#10;QInQHIpS3+b07dXps31KnGe6YAq0yOlSOHo0fvrksDYjkcEUVCEsQRDtRrXJ6dR7M0oSx6eiYm4H&#10;jNAolGAr5pG1t0lhWY3olUqywWAvqcEWxgIXzuHrSSuk44gvpeD+tZROeKJyirH5+LXxexO+yfiQ&#10;jW4tM9OSd2Gwf4iiYqVGpz3UCfOMzGz5F1RVcgsOpN/hUCUgZclFzAGzSQePsrmcMiNiLlgcZ/oy&#10;uf8Hy8/nF5aURU6zjBLNKuxR83X1cfWl+dXcrT4135q75ufqc/O7+d78IKiEFauNG6HhpbmwHeeQ&#10;DOkvpK3CHxMji1jlZV9lsfCE42P2fD/NhpRwFGWDg+EwdiG5NzbW+ZcCKhKInFpsYqwtm585jw5R&#10;da0SfClN6pweDBEzsA5UWZyWSkUmzJE4VpbMGU6AX6QhfgTY0EJOaXwMWbV5RMovlWjh3wiJFQqR&#10;tw4eYjLOhfZ7Ha7SqB3MJEbQG6bbDJVfB9PpBjMRZ7Y3HGwzfOixt4heQfveuCo12G0Axbvec6u/&#10;zr7NOaR/A8USB8NCuzHO8NMSu3HGnL9gFlcElwnX3r/Gj1SADYCOomQK9sO296CPk4tSSmpcuZy6&#10;9zNmBSXqlcaZPkh3d8OORmZ3+CJDxm5KbjYlelYdA/Y0xQNjeCSDvldrUlqorvE6TIJXFDHN0XdO&#10;ubdr5ti3pwDvCxeTSVTDvTTMn+lLwwN4qGqYtqvFNbOmG0mPs3wO6/Vko0eT2eoGSw2TmQdZxrG9&#10;r2tXb9zpOIzd/QlHY5OPWvdXcvwHAAD//wMAUEsDBBQABgAIAAAAIQDxyXt83QAAAAYBAAAPAAAA&#10;ZHJzL2Rvd25yZXYueG1sTI7NTsMwEITvSLyDtUjcWqdpqdIQp6pQuYLSInF14s0PjddR7LaBp2c5&#10;ldNoNKOZL9tOthcXHH3nSMFiHoFAqpzpqFHwcXydJSB80GR07wgVfKOHbX5/l+nUuCsVeDmERvAI&#10;+VQraEMYUil91aLVfu4GJM5qN1od2I6NNKO+8rjtZRxFa2l1R/zQ6gFfWqxOh7NVsP+K6/L4iaYY&#10;33b74mednN7rRKnHh2n3DCLgFG5l+MNndMiZqXRnMl70CmbLBTcVxBsQHC9XKxAl69MGZJ7J//j5&#10;LwAAAP//AwBQSwECLQAUAAYACAAAACEAtoM4kv4AAADhAQAAEwAAAAAAAAAAAAAAAAAAAAAAW0Nv&#10;bnRlbnRfVHlwZXNdLnhtbFBLAQItABQABgAIAAAAIQA4/SH/1gAAAJQBAAALAAAAAAAAAAAAAAAA&#10;AC8BAABfcmVscy8ucmVsc1BLAQItABQABgAIAAAAIQAKGYSZpwIAAG0FAAAOAAAAAAAAAAAAAAAA&#10;AC4CAABkcnMvZTJvRG9jLnhtbFBLAQItABQABgAIAAAAIQDxyXt83QAAAAYBAAAPAAAAAAAAAAAA&#10;AAAAAAEFAABkcnMvZG93bnJldi54bWxQSwUGAAAAAAQABADzAAAACwYAAAAA&#10;" fillcolor="white [3201]" strokecolor="black [3213]"/>
              </w:pict>
            </w:r>
            <w:r w:rsidR="00F01F5C" w:rsidRPr="00761F13">
              <w:rPr>
                <w:b w:val="0"/>
                <w:bCs w:val="0"/>
                <w:sz w:val="24"/>
                <w:szCs w:val="24"/>
                <w:lang w:eastAsia="ru-RU"/>
              </w:rPr>
              <w:t xml:space="preserve">      </w:t>
            </w:r>
            <w:r w:rsidR="00761F13" w:rsidRPr="00761F13">
              <w:rPr>
                <w:rStyle w:val="a7"/>
                <w:sz w:val="24"/>
                <w:szCs w:val="24"/>
              </w:rPr>
              <w:t xml:space="preserve">       </w:t>
            </w:r>
          </w:p>
          <w:p w:rsidR="00E069D3" w:rsidRDefault="00CB02BF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16"/>
                <w:szCs w:val="16"/>
              </w:rPr>
            </w:pPr>
            <w:r>
              <w:rPr>
                <w:rStyle w:val="a7"/>
                <w:sz w:val="16"/>
                <w:szCs w:val="16"/>
              </w:rPr>
              <w:t xml:space="preserve">           </w:t>
            </w:r>
          </w:p>
          <w:p w:rsidR="00CB02BF" w:rsidRPr="00761F13" w:rsidRDefault="00CB02BF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>53.02.02 «Музыкальное искусство эстрады» Вид: «Эстрадное пение» </w:t>
            </w:r>
          </w:p>
          <w:p w:rsidR="00CB02BF" w:rsidRPr="00761F13" w:rsidRDefault="00EA6C12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10" o:spid="_x0000_s1055" style="position:absolute;margin-left:137pt;margin-top:-.4pt;width:18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VpqAIAAG0FAAAOAAAAZHJzL2Uyb0RvYy54bWysVM1uEzEQviPxDpbvdLOhKW3UTRW1KkKq&#10;2ogW9ex67WaF12NsJ5twQuoViUfgIbggfvoMmzdi7N1s05IT4rLr8cx88+Nv5vBoUSoyF9YVoDOa&#10;7vQoEZpDXujbjL67On2xT4nzTOdMgRYZXQpHj0bPnx1WZij6MAWVC0sQRLthZTI69d4Mk8TxqSiZ&#10;2wEjNCol2JJ5FO1tkltWIXqpkn6vt5dUYHNjgQvn8PakUdJRxJdScH8hpROeqIxibj5+bfzehG8y&#10;OmTDW8vMtOBtGuwfsihZoTFoB3XCPCMzW/wFVRbcggPpdziUCUhZcBFrwGrS3pNqLqfMiFgLNseZ&#10;rk3u/8Hy8/nEkiLHt8P2aFbiG9VfV59WX+pf9f3qrv5W39c/V5/r3/X3+gdBI+xYZdwQHS/NxLaS&#10;w2MofyFtGf5YGFnELi+7LouFJxwv+y/30/6AEo6qfu9gMIiYyYOzsc6/FlCScMioxUeMvWXzM+cx&#10;IJquTUIspUmV0YMBYgbRgSry00KpKAQeiWNlyZwhA/wiDfkjwIYVSkrjZaiqqSOe/FKJBv6tkNih&#10;kHkT4DEm41xov9fiKo3WwU1iBp1jus1R+XUyrW1wE5GznWNvm+PjiJ1HjArad85locFuA8jfd5Eb&#10;+3X1Tc2h/BvIl0gMC83EOMNPC3yNM+b8hFkcEWQLjr2/wI9UgA8A7YmSKdiP2+6DPTIXtZRUOHIZ&#10;dR9mzApK1BuNnD5Id3fDjEZhd/Cqj4Ld1NxsavSsPAZ80xQXjOHxGOy9Wh+lhfIat8M4REUV0xxj&#10;Z5R7uxaOfbMKcL9wMR5HM5xLw/yZvjQ8gIeuBrZdLa6ZNS0lPXL5HNbjyYZPmNnYBk8N45kHWUTa&#10;PvS17TfOdCRju3/C0tiUo9XDlhz9AQAA//8DAFBLAwQUAAYACAAAACEA/ncPot0AAAAIAQAADwAA&#10;AGRycy9kb3ducmV2LnhtbEyPy07DMBBF90j8gzVI7KgTAyUKcaoKlS0oLRJbJ548aGxHttuGfn2n&#10;K9jN6I7unFOsZjOyI/owOCshXSTA0DZOD7aT8LV7f8iAhaisVqOzKOEXA6zK25tC5dqdbIXHbewY&#10;ldiQKwl9jFPOeWh6NCos3ISWstZ5oyKtvuPaqxOVm5GLJFlyowZLH3o14VuPzX57MBI2P6Ktd9+o&#10;K/+x3lTnZbb/bDMp7+/m9SuwiHP8O4YrPqFDSUy1O1gd2ChBvDyRS5RwNaD8MU2fgdU0CAG8LPh/&#10;gfICAAD//wMAUEsBAi0AFAAGAAgAAAAhALaDOJL+AAAA4QEAABMAAAAAAAAAAAAAAAAAAAAAAFtD&#10;b250ZW50X1R5cGVzXS54bWxQSwECLQAUAAYACAAAACEAOP0h/9YAAACUAQAACwAAAAAAAAAAAAAA&#10;AAAvAQAAX3JlbHMvLnJlbHNQSwECLQAUAAYACAAAACEArKAFaagCAABtBQAADgAAAAAAAAAAAAAA&#10;AAAuAgAAZHJzL2Uyb0RvYy54bWxQSwECLQAUAAYACAAAACEA/ncPot0AAAAIAQAADwAAAAAAAAAA&#10;AAAAAAACBQAAZHJzL2Rvd25yZXYueG1sUEsFBgAAAAAEAAQA8wAAAAwGAAAAAA==&#10;" fillcolor="white [3201]" strokecolor="black [3213]"/>
              </w:pict>
            </w:r>
            <w:r w:rsidR="00CB02BF" w:rsidRPr="00761F13">
              <w:rPr>
                <w:rStyle w:val="fontstyle01"/>
                <w:color w:val="auto"/>
              </w:rPr>
              <w:t xml:space="preserve"> форма обучения: очная</w:t>
            </w:r>
          </w:p>
          <w:p w:rsidR="00B26139" w:rsidRPr="00761F13" w:rsidRDefault="00B26139" w:rsidP="00CB02BF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D7" w:rsidTr="008835D7">
        <w:tc>
          <w:tcPr>
            <w:tcW w:w="5245" w:type="dxa"/>
          </w:tcPr>
          <w:p w:rsidR="008835D7" w:rsidRPr="00195408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3" o:spid="_x0000_s1054" style="position:absolute;margin-left:3.25pt;margin-top:4.75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yYpwIAAGsFAAAOAAAAZHJzL2Uyb0RvYy54bWysVM1uEzEQviPxDpbvdLNpU9qomypqVYRU&#10;tREt6tn12s0Kr8fYTjbhhMQViUfgIbggfvoMmzdi7N1s05IT4rI745n55n+OjhelInNhXQE6o+lO&#10;jxKhOeSFvsvo2+uzFweUOM90zhRokdGlcPR49PzZUWWGog9TULmwBEG0G1Ymo1PvzTBJHJ+Kkrkd&#10;MEKjUIItmUfW3iW5ZRWilyrp93r7SQU2Nxa4cA5fTxshHUV8KQX3l1I64YnKKMbm49fG7234JqMj&#10;NryzzEwL3obB/iGKkhUanXZQp8wzMrPFX1BlwS04kH6HQ5mAlAUXMQfMJu09yeZqyoyIuWBxnOnK&#10;5P4fLL+YTywp8ozuUqJZiS2qv64+rr7Uv+r71af6W31f/1x9rn/X3+sfZDfUqzJuiGZXZmJbziEZ&#10;kl9IW4Y/pkUWscbLrsZi4QnHx/7uQdofUMJR1O8dDgaxB8mDsbHOvxJQkkBk1GILY2XZ/Nx5dIiq&#10;a5XgS2lSZfRwgJiBdaCK/KxQKjJhisSJsmTOsP9+kYb4EWBDCzml8TFk1eQRKb9UooF/IyTWJ0Te&#10;OHiMyTgX2u+3uEqjdjCTGEFnmG4zVH4dTKsbzESc2M6wt83wscfOInoF7TvjstBgtwHk7zrPjf46&#10;+ybnkP4t5EscCwvNvjjDzwrsxjlzfsIsLgiuEi69v8SPVIANgJaiZAr2w7b3oI9zi1JKKly4jLr3&#10;M2YFJeq1xok+TPf2woZGZm/wso+M3ZTcbkr0rDwB7GmK58XwSAZ9r9aktFDe4G0YB68oYpqj74xy&#10;b9fMiW8OAV4XLsbjqIZbaZg/11eGB/BQ1TBt14sbZk07kh5n+QLWy8mGTyaz0Q2WGsYzD7KIY/tQ&#10;17beuNFxGNvrE07GJh+1Hm7k6A8AAAD//wMAUEsDBBQABgAIAAAAIQAJ8A5c2wAAAAUBAAAPAAAA&#10;ZHJzL2Rvd25yZXYueG1sTI/NTsMwEITvSLyDtUjcqNOojUKIU1WoXEFpkbg68eanjddR7LaBp2c5&#10;0dNoNaPZb/LNbAdxwcn3jhQsFxEIpNqZnloFn4e3pxSED5qMHhyhgm/0sCnu73KdGXelEi/70Aou&#10;IZ9pBV0IYyalrzu02i/ciMRe4yarA59TK82kr1xuBxlHUSKt7ok/dHrE1w7r0/5sFeyOcVMdvtCU&#10;0/t2V/4k6emjSZV6fJi3LyACzuE/DH/4jA4FM1XuTMaLQUGy5qCCZxZ2VyseVrHGa5BFLm/pi18A&#10;AAD//wMAUEsBAi0AFAAGAAgAAAAhALaDOJL+AAAA4QEAABMAAAAAAAAAAAAAAAAAAAAAAFtDb250&#10;ZW50X1R5cGVzXS54bWxQSwECLQAUAAYACAAAACEAOP0h/9YAAACUAQAACwAAAAAAAAAAAAAAAAAv&#10;AQAAX3JlbHMvLnJlbHNQSwECLQAUAAYACAAAACEAdT+smKcCAABrBQAADgAAAAAAAAAAAAAAAAAu&#10;AgAAZHJzL2Uyb0RvYy54bWxQSwECLQAUAAYACAAAACEACfAOXNsAAAAFAQAADwAAAAAAAAAAAAAA&#10;AAABBQAAZHJzL2Rvd25yZXYueG1sUEsFBgAAAAAEAAQA8wAAAAkGAAAAAA==&#10;" fillcolor="white [3201]" strokecolor="black [3213]"/>
              </w:pict>
            </w:r>
            <w:r w:rsidR="008835D7">
              <w:rPr>
                <w:rStyle w:val="a7"/>
                <w:sz w:val="24"/>
                <w:szCs w:val="24"/>
              </w:rPr>
              <w:t xml:space="preserve">        </w:t>
            </w:r>
          </w:p>
          <w:p w:rsidR="00E069D3" w:rsidRDefault="008835D7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         </w:t>
            </w:r>
          </w:p>
          <w:p w:rsidR="00CB02BF" w:rsidRDefault="008835D7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>51.02.01 «Народное художественное творчество» </w:t>
            </w:r>
          </w:p>
          <w:p w:rsidR="008835D7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5" o:spid="_x0000_s1053" style="position:absolute;margin-left:234.25pt;margin-top:13.35pt;width:18.7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tlpgIAAGsFAAAOAAAAZHJzL2Uyb0RvYy54bWysVM1uEzEQviPxDpbvdLOh6U/UTRW1KkKq&#10;2ogW9ex67WaF12NsJ5twQuKKxCPwEFwQP32GzRsx9m62ackJcdmd8cx88z9Hx4tSkbmwrgCd0XSn&#10;R4nQHPJC32X07fXZiwNKnGc6Zwq0yOhSOHo8ev7sqDJD0YcpqFxYgiDaDSuT0an3Zpgkjk9FydwO&#10;GKFRKMGWzCNr75LcsgrRS5X0e729pAKbGwtcOIevp42QjiK+lIL7Symd8ERlFGPz8Wvj9zZ8k9ER&#10;G95ZZqYFb8Ng/xBFyQqNTjuoU+YZmdniL6iy4BYcSL/DoUxAyoKLmANmk/aeZHM1ZUbEXLA4znRl&#10;cv8Pll/MJ5YUeUYHlGhWYovqr6uPqy/1r/p+9an+Vt/XP1ef69/19/oHGYR6VcYN0ezKTGzLOSRD&#10;8gtpy/DHtMgi1njZ1VgsPOH42H95kPbRF0dRur9/0Is9SB6MjXX+lYCSBCKjFlsYK8vm586jQ1Rd&#10;qwRfSpMqo4cDxAysA1XkZ4VSkQlTJE6UJXOG/feLNMSPABtayCmNjyGrJo9I+aUSDfwbIbE+IfLG&#10;wWNMxrnQfq/FVRq1g5nECDrDdJuh8utgWt1gJuLEdoa9bYaPPXYW0Sto3xmXhQa7DSB/13lu9NfZ&#10;NzmH9G8hX+JYWGj2xRl+VmA3zpnzE2ZxQXCVcOn9JX6kAmwAtBQlU7Aftr0HfZxblFJS4cJl1L2f&#10;MSsoUa81TvRhursbNjQyu4P9PjJ2U3K7KdGz8gSwpymeF8MjGfS9WpPSQnmDt2EcvKKIaY6+M8q9&#10;XTMnvjkEeF24GI+jGm6lYf5cXxkewENVw7RdL26YNe1IepzlC1gvJxs+mcxGN1hqGM88yCKO7UNd&#10;23rjRsdhbK9POBmbfNR6uJGjPwAAAP//AwBQSwMEFAAGAAgAAAAhACeSLwDfAAAACQEAAA8AAABk&#10;cnMvZG93bnJldi54bWxMj8tOwzAQRfdI/IM1SOyo06h1oxCnqlDZgtIisXXiyaON7ch228DXM6xg&#10;N6M5unNusZ3NyK7ow+CshOUiAYa2cXqwnYSP4+tTBixEZbUanUUJXxhgW97fFSrX7mYrvB5ixyjE&#10;hlxJ6GOccs5D06NRYeEmtHRrnTcq0uo7rr26UbgZeZokghs1WPrQqwlfemzOh4uRsD+lbX38RF35&#10;t92++hbZ+b3NpHx8mHfPwCLO8Q+GX31Sh5KcanexOrBRwkpka0IlpGIDjIB1IqhcTcNqA7ws+P8G&#10;5Q8AAAD//wMAUEsBAi0AFAAGAAgAAAAhALaDOJL+AAAA4QEAABMAAAAAAAAAAAAAAAAAAAAAAFtD&#10;b250ZW50X1R5cGVzXS54bWxQSwECLQAUAAYACAAAACEAOP0h/9YAAACUAQAACwAAAAAAAAAAAAAA&#10;AAAvAQAAX3JlbHMvLnJlbHNQSwECLQAUAAYACAAAACEArcJrZaYCAABrBQAADgAAAAAAAAAAAAAA&#10;AAAuAgAAZHJzL2Uyb0RvYy54bWxQSwECLQAUAAYACAAAACEAJ5IvAN8AAAAJAQAADwAAAAAAAAAA&#10;AAAAAAAABQAAZHJzL2Rvd25yZXYueG1sUEsFBgAAAAAEAAQA8wAAAAwGAAAAAA==&#10;" fillcolor="white [3201]" strokecolor="black [3213]"/>
              </w:pict>
            </w: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4" o:spid="_x0000_s1052" style="position:absolute;margin-left:131.25pt;margin-top:13.5pt;width:18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dqpgIAAGsFAAAOAAAAZHJzL2Uyb0RvYy54bWysVM1O3DAQvlfqO1i+lyTbXQorsmgFoqqE&#10;ABUqzsax2aiOx7W9fz1V4lqpj9CH6KXqD8+QfaOOnWxY6J6qXpIZz8w3/3NwuKgUmQnrStA5zXZS&#10;SoTmUJT6Nqfvrk5e7FHiPNMFU6BFTpfC0cPR82cHczMUPZiAKoQlCKLdcG5yOvHeDJPE8YmomNsB&#10;IzQKJdiKeWTtbVJYNkf0SiW9NN1N5mALY4EL5/D1uBHSUcSXUnB/LqUTnqicYmw+fm383oRvMjpg&#10;w1vLzKTkbRjsH6KoWKnRaQd1zDwjU1v+BVWV3IID6Xc4VAlIWXIRc8BssvRJNpcTZkTMBYvjTFcm&#10;9/9g+dnswpKyyGmfEs0qbFH9dfVp9aX+Vd+v7upv9X39c/W5/l1/r3+QfqjX3Lghml2aC9tyDsmQ&#10;/ELaKvwxLbKINV52NRYLTzg+9l7uZb0BJRxF2X46SGMPkgdjY51/LaAigcipxRbGyrLZqfPoEFXX&#10;KsGX0mSe0/0BYgbWgSqLk1KpyIQpEkfKkhnD/vtFFuJHgA0t5JTGx5BVk0ek/FKJBv6tkFifEHnj&#10;4DEm41xov9viKo3awUxiBJ1hts1Q+XUwrW4wE3FiO8N0m+Fjj51F9Arad8ZVqcFuAyjed54b/XX2&#10;Tc4h/RsoljgWFpp9cYaflNiNU+b8BbO4ILhKuPT+HD9SATYAWoqSCdiP296DPs4tSimZ48Ll1H2Y&#10;MisoUW80TvR+1u+HDY1Mf/Cqh4zdlNxsSvS0OgLsaYbnxfBIBn2v1qS0UF3jbRgHryhimqPvnHJv&#10;18yRbw4BXhcuxuOohltpmD/Vl4YH8FDVMG1Xi2tmTTuSHmf5DNbLyYZPJrPRDZYaxlMPsoxj+1DX&#10;tt640XEY2+sTTsYmH7UebuToDwAAAP//AwBQSwMEFAAGAAgAAAAhAM8e2pndAAAACQEAAA8AAABk&#10;cnMvZG93bnJldi54bWxMj81OwzAQhO9IvIO1SNyoQ1BDFOJUFSpXUFokrk68+aHxOrLdNvD0LCe4&#10;ze6OZr8pN4udxBl9GB0puF8lIJBaZ0bqFbwfXu5yECFqMnpyhAq+MMCmur4qdWHchWo872MvOIRC&#10;oRUMMc6FlKEd0OqwcjMS3zrnrY48+l4ary8cbieZJkkmrR6JPwx6xucB2+P+ZBXsPtOuOXygqf3r&#10;dld/Z/nxrcuVur1Ztk8gIi7xzwy/+IwOFTM17kQmiElBmqVrtrJ45E5seEgSFo2CNS9kVcr/Daof&#10;AAAA//8DAFBLAQItABQABgAIAAAAIQC2gziS/gAAAOEBAAATAAAAAAAAAAAAAAAAAAAAAABbQ29u&#10;dGVudF9UeXBlc10ueG1sUEsBAi0AFAAGAAgAAAAhADj9If/WAAAAlAEAAAsAAAAAAAAAAAAAAAAA&#10;LwEAAF9yZWxzLy5yZWxzUEsBAi0AFAAGAAgAAAAhAE0jp2qmAgAAawUAAA4AAAAAAAAAAAAAAAAA&#10;LgIAAGRycy9lMm9Eb2MueG1sUEsBAi0AFAAGAAgAAAAhAM8e2pndAAAACQEAAA8AAAAAAAAAAAAA&#10;AAAAAAUAAGRycy9kb3ducmV2LnhtbFBLBQYAAAAABAAEAPMAAAAKBgAAAAA=&#10;" fillcolor="white [3201]" strokecolor="black [3213]"/>
              </w:pict>
            </w:r>
            <w:r w:rsidR="00CB02BF">
              <w:rPr>
                <w:rStyle w:val="a7"/>
                <w:sz w:val="24"/>
                <w:szCs w:val="24"/>
              </w:rPr>
              <w:t>В</w:t>
            </w:r>
            <w:r w:rsidR="008835D7" w:rsidRPr="00761F13">
              <w:rPr>
                <w:rStyle w:val="a7"/>
                <w:sz w:val="24"/>
                <w:szCs w:val="24"/>
              </w:rPr>
              <w:t>ид: «Хореографическое творчество» </w:t>
            </w:r>
          </w:p>
          <w:p w:rsidR="008835D7" w:rsidRPr="008835D7" w:rsidRDefault="008835D7" w:rsidP="00761F13">
            <w:pPr>
              <w:pStyle w:val="11"/>
              <w:shd w:val="clear" w:color="auto" w:fill="auto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8835D7">
              <w:rPr>
                <w:rStyle w:val="fontstyle01"/>
                <w:b/>
                <w:color w:val="auto"/>
              </w:rPr>
              <w:t>форма обучения: очная          очно-заочная</w:t>
            </w:r>
          </w:p>
        </w:tc>
        <w:tc>
          <w:tcPr>
            <w:tcW w:w="4961" w:type="dxa"/>
          </w:tcPr>
          <w:p w:rsidR="008835D7" w:rsidRPr="00195408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18" o:spid="_x0000_s1051" style="position:absolute;margin-left:-.95pt;margin-top:7.55pt;width:18.7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SrpwIAAG0FAAAOAAAAZHJzL2Uyb0RvYy54bWysVM1uEzEQviPxDpbvdLOhKW3UTRW1KkKq&#10;2ogW9ex67WaF12NsJ5twQuoViUfgIbggfvoMmzdi7N1s05IT4rI745n55n8OjxalInNhXQE6o+lO&#10;jxKhOeSFvs3ou6vTF/uUOM90zhRokdGlcPRo9PzZYWWGog9TULmwBEG0G1Ymo1PvzTBJHJ+Kkrkd&#10;MEKjUIItmUfW3ia5ZRWilyrp93p7SQU2Nxa4cA5fTxohHUV8KQX3F1I64YnKKMbm49fG7034JqND&#10;Nry1zEwL3obB/iGKkhUanXZQJ8wzMrPFX1BlwS04kH6HQ5mAlAUXMQfMJu09yeZyyoyIuWBxnOnK&#10;5P4fLD+fTywpcuwddkqzEntUf119Wn2pf9X3q7v6W31f/1x9rn/X3+sfBJWwYpVxQzS8NBPbcg7J&#10;kP5C2jL8MTGyiFVedlUWC084PvZf7qf9ASUcRf3ewWAQu5A8GBvr/GsBJQlERi02MdaWzc+cR4eo&#10;ulYJvpQmVUYPBogZWAeqyE8LpSIT5kgcK0vmDCfAL9IQPwJsaCGnND6GrJo8IuWXSjTwb4XECoXI&#10;GwePMRnnQvu9Fldp1A5mEiPoDNNthsqvg2l1g5mIM9sZ9rYZPvbYWUSvoH1nXBYa7DaA/H3nudFf&#10;Z9/kHNK/gXyJg2Gh2Rhn+GmB3Thjzk+YxRXBZcK19xf4kQqwAdBSlEzBftz2HvRxclFKSYUrl1H3&#10;YcasoES90TjTB+nubtjRyOwOXvWRsZuSm02JnpXHgD1N8cAYHsmg79WalBbKa7wO4+AVRUxz9J1R&#10;7u2aOfbNKcD7wsV4HNVwLw3zZ/rS8AAeqhqm7WpxzaxpR9LjLJ/Dej3Z8MlkNrrBUsN45kEWcWwf&#10;6trWG3c6DmN7f8LR2OSj1sOVHP0BAAD//wMAUEsDBBQABgAIAAAAIQDYvLBW3AAAAAcBAAAPAAAA&#10;ZHJzL2Rvd25yZXYueG1sTI7LTsMwEEX3SPyDNUjsWieFRiHEqSpUtqC0SGydePKg8TiK3Tbw9Qyr&#10;srwP3XvyzWwHccbJ944UxMsIBFLtTE+tgo/D6yIF4YMmowdHqOAbPWyK25tcZ8ZdqMTzPrSCR8hn&#10;WkEXwphJ6esOrfZLNyJx1rjJ6sByaqWZ9IXH7SBXUZRIq3vih06P+NJhfdyfrILd16qpDp9oyult&#10;uyt/kvT43qRK3d/N22cQAedwLcMfPqNDwUyVO5HxYlCwiJ+4yf46BsH5wzoBUSl4TGOQRS7/8xe/&#10;AAAA//8DAFBLAQItABQABgAIAAAAIQC2gziS/gAAAOEBAAATAAAAAAAAAAAAAAAAAAAAAABbQ29u&#10;dGVudF9UeXBlc10ueG1sUEsBAi0AFAAGAAgAAAAhADj9If/WAAAAlAEAAAsAAAAAAAAAAAAAAAAA&#10;LwEAAF9yZWxzLy5yZWxzUEsBAi0AFAAGAAgAAAAhAIZWJKunAgAAbQUAAA4AAAAAAAAAAAAAAAAA&#10;LgIAAGRycy9lMm9Eb2MueG1sUEsBAi0AFAAGAAgAAAAhANi8sFbcAAAABwEAAA8AAAAAAAAAAAAA&#10;AAAAAQUAAGRycy9kb3ducmV2LnhtbFBLBQYAAAAABAAEAPMAAAAKBgAAAAA=&#10;" fillcolor="white [3201]" strokecolor="black [3213]"/>
              </w:pict>
            </w:r>
            <w:r w:rsidR="00195408">
              <w:rPr>
                <w:rStyle w:val="a7"/>
                <w:sz w:val="24"/>
                <w:szCs w:val="24"/>
              </w:rPr>
              <w:t xml:space="preserve">        </w:t>
            </w:r>
          </w:p>
          <w:p w:rsidR="00E069D3" w:rsidRDefault="008835D7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      </w:t>
            </w:r>
            <w:r w:rsidR="00195408">
              <w:rPr>
                <w:rStyle w:val="a7"/>
                <w:sz w:val="24"/>
                <w:szCs w:val="24"/>
              </w:rPr>
              <w:t xml:space="preserve"> </w:t>
            </w:r>
          </w:p>
          <w:p w:rsidR="00CB02BF" w:rsidRDefault="00CB02BF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53.02.02 «Музыкальное искусство эстрады»  </w:t>
            </w:r>
          </w:p>
          <w:p w:rsidR="00CB02BF" w:rsidRPr="00761F13" w:rsidRDefault="00CB02BF" w:rsidP="00CB02BF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>Вид: «Инструменты</w:t>
            </w:r>
            <w:r w:rsidR="00E069D3">
              <w:rPr>
                <w:rStyle w:val="a7"/>
                <w:sz w:val="24"/>
                <w:szCs w:val="24"/>
              </w:rPr>
              <w:t xml:space="preserve"> </w:t>
            </w:r>
            <w:r w:rsidRPr="00761F13">
              <w:rPr>
                <w:rStyle w:val="a7"/>
                <w:sz w:val="24"/>
                <w:szCs w:val="24"/>
              </w:rPr>
              <w:t>эстрадного оркестра» </w:t>
            </w:r>
          </w:p>
          <w:p w:rsidR="008835D7" w:rsidRDefault="00EA6C12" w:rsidP="00CB02BF">
            <w:pPr>
              <w:rPr>
                <w:rStyle w:val="fontstyle01"/>
                <w:color w:val="auto"/>
              </w:rPr>
            </w:pPr>
            <w:r w:rsidRPr="00EA6C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2" o:spid="_x0000_s1050" style="position:absolute;margin-left:131.35pt;margin-top:-.8pt;width:18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W0pwIAAG0FAAAOAAAAZHJzL2Uyb0RvYy54bWysVM1u1DAQviPxDpbvNJvQLe2q2WrVqgip&#10;KhUt6tl17G6E4zG2d7PLCYkrEo/AQ3BB/PQZsm/E2Mmm27InxCWZ8cx88z+HR4tKkbmwrgSd03Rn&#10;QInQHIpS3+b07dXps31KnGe6YAq0yOlSOHo0fvrksDYjkcEUVCEsQRDtRrXJ6dR7M0oSx6eiYm4H&#10;jNAolGAr5pG1t0lhWY3olUqywWAvqcEWxgIXzuHrSSuk44gvpeD+tZROeKJyirH5+LXxexO+yfiQ&#10;jW4tM9OSd2Gwf4iiYqVGpz3UCfOMzGz5F1RVcgsOpN/hUCUgZclFzAGzSQePsrmcMiNiLlgcZ/oy&#10;uf8Hy8/nF5aUBfYuo0SzCnvUfF19XH1pfjV3q0/Nt+au+bn63Pxuvjc/CCphxWrjRmh4aS5sxzkk&#10;Q/oLaavwx8TIIlZ52VdZLDzh+Jg930+zISUcRdngYDiMXUjujY11/qWAigQipxabGGvL5mfOo0NU&#10;XasEX0qTOqcHQ8QMrANVFqelUpEJcySOlSVzhhPgF2mIHwE2tJBTGh9DVm0ekfJLJVr4N0JihULk&#10;rYOHmIxzof1eh6s0agcziRH0huk2Q+XXwXS6wUzEme0NB9sMH3rsLaJX0L43rkoNdhtA8a733Oqv&#10;s29zDunfQLHEwbDQbowz/LTEbpwx5y+YxRXBZcK196/xIxVgA6CjKJmC/bDtPejj5KKUkhpXLqfu&#10;/YxZQYl6pXGmD9Ld3bCjkdkdvsiQsZuSm02JnlXHgD1N8cAYHsmg79WalBaqa7wOk+AVRUxz9J1T&#10;7u2aOfbtKcD7wsVkEtVwLw3zZ/rS8AAeqhqm7WpxzazpRtLjLJ/Dej3Z6NFktrrBUsNk5kGWcWzv&#10;69rVG3c6DmN3f8LR2OSj1v2VHP8BAAD//wMAUEsDBBQABgAIAAAAIQCTsG3i3gAAAAkBAAAPAAAA&#10;ZHJzL2Rvd25yZXYueG1sTI/LTsMwEEX3SPyDNUjsWjsGhSjEqSpUtqC0SGydePKgsR3Fbhv4eoYV&#10;3c1oju6cW2wWO7IzzmHwTkGyFsDQNd4MrlPwcXhdZcBC1M7o0TtU8I0BNuXtTaFz4y+uwvM+doxC&#10;XMi1gj7GKec8ND1aHdZ+Qke31s9WR1rnjptZXyjcjlwKkXKrB0cfej3hS4/NcX+yCnZfsq0Pn2iq&#10;+W27q37S7PjeZkrd3y3bZ2ARl/gPw58+qUNJTrU/ORPYqECm8olQBaskBUbAgxASWE1D8gi8LPh1&#10;g/IXAAD//wMAUEsBAi0AFAAGAAgAAAAhALaDOJL+AAAA4QEAABMAAAAAAAAAAAAAAAAAAAAAAFtD&#10;b250ZW50X1R5cGVzXS54bWxQSwECLQAUAAYACAAAACEAOP0h/9YAAACUAQAACwAAAAAAAAAAAAAA&#10;AAAvAQAAX3JlbHMvLnJlbHNQSwECLQAUAAYACAAAACEABl41tKcCAABtBQAADgAAAAAAAAAAAAAA&#10;AAAuAgAAZHJzL2Uyb0RvYy54bWxQSwECLQAUAAYACAAAACEAk7Bt4t4AAAAJAQAADwAAAAAAAAAA&#10;AAAAAAABBQAAZHJzL2Rvd25yZXYueG1sUEsFBgAAAAAEAAQA8wAAAAwGAAAAAA==&#10;" fillcolor="white [3201]" strokecolor="black [3213]"/>
              </w:pict>
            </w:r>
            <w:r w:rsidR="00CB02BF" w:rsidRPr="00761F13">
              <w:rPr>
                <w:rStyle w:val="fontstyle01"/>
                <w:color w:val="auto"/>
              </w:rPr>
              <w:t>форма обучения: очная</w:t>
            </w:r>
          </w:p>
          <w:p w:rsidR="00195408" w:rsidRPr="00195408" w:rsidRDefault="00195408" w:rsidP="00CB02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6139" w:rsidTr="008835D7">
        <w:tc>
          <w:tcPr>
            <w:tcW w:w="5245" w:type="dxa"/>
          </w:tcPr>
          <w:p w:rsidR="00F01F5C" w:rsidRPr="00195408" w:rsidRDefault="00EA6C12" w:rsidP="00761F13">
            <w:pPr>
              <w:shd w:val="clear" w:color="auto" w:fill="FFFFFF"/>
              <w:rPr>
                <w:rStyle w:val="a7"/>
                <w:rFonts w:ascii="Times New Roman" w:hAnsi="Times New Roman" w:cs="Times New Roman"/>
                <w:sz w:val="16"/>
                <w:szCs w:val="16"/>
              </w:rPr>
            </w:pPr>
            <w:r w:rsidRPr="00EA6C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6" o:spid="_x0000_s1049" style="position:absolute;margin-left:.9pt;margin-top:4.7pt;width:18.7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XVpwIAAG0FAAAOAAAAZHJzL2Uyb0RvYy54bWysVM1uEzEQviPxDpbvdLOhKW3UTRW1KkKq&#10;2ogW9ex67WaF12NsJ5twQuoViUfgIbggfvoMmzdi7N1s05IT4rI745n55n8OjxalInNhXQE6o+lO&#10;jxKhOeSFvs3ou6vTF/uUOM90zhRokdGlcPRo9PzZYWWGog9TULmwBEG0G1Ymo1PvzTBJHJ+Kkrkd&#10;MEKjUIItmUfW3ia5ZRWilyrp93p7SQU2Nxa4cA5fTxohHUV8KQX3F1I64YnKKMbm49fG7034JqND&#10;Nry1zEwL3obB/iGKkhUanXZQJ8wzMrPFX1BlwS04kH6HQ5mAlAUXMQfMJu09yeZyyoyIuWBxnOnK&#10;5P4fLD+fTywpcuzdHiWaldij+uvq0+pL/au+X93V3+r7+ufqc/27/l7/IKiEFauMG6LhpZnYlnNI&#10;hvQX0pbhj4mRRazysquyWHjC8bH/cj/tDyjhKOr3DgaD2IXkwdhY518LKEkgMmqxibG2bH7mPDpE&#10;1bVK8KU0qTJ6MEDMwDpQRX5aKBWZMEfiWFkyZzgBfpGG+BFgQws5pfExZNXkESm/VKKBfyskVihE&#10;3jh4jMk4F9rHukQk1A5mEiPoDNNthsqvg2l1g5mIM9sZ9rYZPvbYWUSvoH1nXBYa7DaA/H3nudFf&#10;Z9/kHNK/gXyJg2Gh2Rhn+GmB3Thjzk+YxRXBZcK19xf4kQqwAdBSlEzBftz2HvRxclFKSYUrl1H3&#10;YcasoES90TjTB+nubtjRyOwOXvWRsZuSm02JnpXHgD1N8cAYHsmg79WalBbKa7wO4+AVRUxz9J1R&#10;7u2aOfbNKcD7wsV4HNVwLw3zZ/rS8AAeqhqm7WpxzaxpR9LjLJ/Dej3Z8MlkNrrBUsN45kEWcWwf&#10;6trWG3c6DmN7f8LR2OSj1sOVHP0BAAD//wMAUEsDBBQABgAIAAAAIQDkzZBA2wAAAAUBAAAPAAAA&#10;ZHJzL2Rvd25yZXYueG1sTM7NTsMwEATgOxLvYC0SN+o0jao0xKkqVK6gtEhcnXjz08brKHbbwNOz&#10;nOA4mtXsl29nO4grTr53pGC5iEAg1c701Cr4OL4+pSB80GT04AgVfKGHbXF/l+vMuBuVeD2EVvAI&#10;+Uwr6EIYMyl93aHVfuFGJO4aN1kdOE6tNJO+8bgdZBxFa2l1T/yh0yO+dFifDxerYH+Km+r4iaac&#10;3nb78nudnt+bVKnHh3n3DCLgHP6O4ZfPdCjYVLkLGS8GzgwPCjYJCG5XmxWISkESJyCLXP7XFz8A&#10;AAD//wMAUEsBAi0AFAAGAAgAAAAhALaDOJL+AAAA4QEAABMAAAAAAAAAAAAAAAAAAAAAAFtDb250&#10;ZW50X1R5cGVzXS54bWxQSwECLQAUAAYACAAAACEAOP0h/9YAAACUAQAACwAAAAAAAAAAAAAAAAAv&#10;AQAAX3JlbHMvLnJlbHNQSwECLQAUAAYACAAAACEAE6Ul1acCAABtBQAADgAAAAAAAAAAAAAAAAAu&#10;AgAAZHJzL2Uyb0RvYy54bWxQSwECLQAUAAYACAAAACEA5M2QQNsAAAAFAQAADwAAAAAAAAAAAAAA&#10;AAABBQAAZHJzL2Rvd25yZXYueG1sUEsFBgAAAAAEAAQA8wAAAAkGAAAAAA==&#10;" fillcolor="white [3201]" strokecolor="black [3213]"/>
              </w:pict>
            </w:r>
            <w:r w:rsidR="001954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069D3" w:rsidRDefault="00F01F5C" w:rsidP="00761F13">
            <w:pPr>
              <w:shd w:val="clear" w:color="auto" w:fill="FFFFFF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61F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B02BF" w:rsidRDefault="008835D7" w:rsidP="00761F1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51.02.02 «Социально-культурная деятельность» </w:t>
            </w:r>
          </w:p>
          <w:p w:rsidR="00F01F5C" w:rsidRPr="00761F13" w:rsidRDefault="00EA6C12" w:rsidP="00761F13">
            <w:pPr>
              <w:shd w:val="clear" w:color="auto" w:fill="FFFFFF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24" o:spid="_x0000_s1048" style="position:absolute;margin-left:211.25pt;margin-top:38.8pt;width:18.7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QlpwIAAG0FAAAOAAAAZHJzL2Uyb0RvYy54bWysVM1O3DAQvlfqO1i+l2zSXQorsmgFoqqE&#10;ABUqzsax2aiOx7W9fz1V4lqpj9CH6KXqD8+QfaOOnWxY6J6qXpIZz8w3/3NwuKgUmQnrStA5TXd6&#10;lAjNoSj1bU7fXZ282KPEeaYLpkCLnC6Fo4ej588O5mYoMpiAKoQlCKLdcG5yOvHeDJPE8YmomNsB&#10;IzQKJdiKeWTtbVJYNkf0SiVZr7ebzMEWxgIXzuHrcSOko4gvpeD+XEonPFE5xdh8/Nr4vQnfZHTA&#10;hreWmUnJ2zDYP0RRsVKj0w7qmHlGprb8C6oquQUH0u9wqBKQsuQi5oDZpL0n2VxOmBExFyyOM12Z&#10;3P+D5WezC0vKIqdZnxLNKuxR/XX1afWl/lXfr+7qb/V9/XP1uf5df69/EFTCis2NG6LhpbmwLeeQ&#10;DOkvpK3CHxMji1jlZVdlsfCE42P2ci/NBpRwFGW9/cEgdiF5MDbW+dcCKhKInFpsYqwtm506jw5R&#10;da0SfClN5jndHyBmYB2osjgplYpMmCNxpCyZMZwAv0hD/AiwoYWc0vgYsmryiJRfKtHAvxUSKxQi&#10;bxw8xmScC+13W1ylUTuYSYygM0y3GSq/DqbVDWYizmxn2Ntm+NhjZxG9gvadcVVqsNsAived50Z/&#10;nX2Tc0j/BoolDoaFZmOc4SclduOUOX/BLK4ILhOuvT/Hj1SADYCWomQC9uO296CPk4tSSua4cjl1&#10;H6bMCkrUG40zvZ/2+2FHI9MfvMqQsZuSm02JnlZHgD1N8cAYHsmg79WalBaqa7wO4+AVRUxz9J1T&#10;7u2aOfLNKcD7wsV4HNVwLw3zp/rS8AAeqhqm7WpxzaxpR9LjLJ/Bej3Z8MlkNrrBUsN46kGWcWwf&#10;6trWG3c6DmN7f8LR2OSj1sOVHP0BAAD//wMAUEsDBBQABgAIAAAAIQD+podt3wAAAAoBAAAPAAAA&#10;ZHJzL2Rvd25yZXYueG1sTI/LTsMwEEX3SPyDNZXYUbtRcaMQp6pQ2YLSIrF14smjje0odtvA1zOs&#10;YDmao3vPzbezHdgVp9B7p2C1FMDQ1d70rlXwcXx9TIGFqJ3Rg3eo4AsDbIv7u1xnxt9ciddDbBmF&#10;uJBpBV2MY8Z5qDu0Oiz9iI5+jZ+sjnROLTeTvlG4HXgihORW944aOj3iS4f1+XCxCvanpKmOn2jK&#10;6W23L79len5vUqUeFvPuGVjEOf7B8KtP6lCQU+UvzgQ2KFgnyROhCjYbCYyAtRQ0riJyJSTwIuf/&#10;JxQ/AAAA//8DAFBLAQItABQABgAIAAAAIQC2gziS/gAAAOEBAAATAAAAAAAAAAAAAAAAAAAAAABb&#10;Q29udGVudF9UeXBlc10ueG1sUEsBAi0AFAAGAAgAAAAhADj9If/WAAAAlAEAAAsAAAAAAAAAAAAA&#10;AAAALwEAAF9yZWxzLy5yZWxzUEsBAi0AFAAGAAgAAAAhALUcpCWnAgAAbQUAAA4AAAAAAAAAAAAA&#10;AAAALgIAAGRycy9lMm9Eb2MueG1sUEsBAi0AFAAGAAgAAAAhAP6mh23fAAAACgEAAA8AAAAAAAAA&#10;AAAAAAAAAQUAAGRycy9kb3ducmV2LnhtbFBLBQYAAAAABAAEAPMAAAANBgAAAAA=&#10;" fillcolor="white [3201]" strokecolor="black [3213]"/>
              </w:pict>
            </w:r>
            <w:r w:rsidRPr="00EA6C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3" o:spid="_x0000_s1047" style="position:absolute;margin-left:135pt;margin-top:38.85pt;width:18.7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z3pwIAAG0FAAAOAAAAZHJzL2Uyb0RvYy54bWysVM1O3DAQvlfqO1i+l2wCS2FFFq1AVJUQ&#10;rAoVZ+PYbFTH49rev54q9Vqpj9CH6KXqD8+QfaOOnWxY6J6qXpIZz8w3/3N0vKgUmQnrStA5TXd6&#10;lAjNoSj1XU7fXp+9OKDEeaYLpkCLnC6Fo8fD58+O5mYgMpiAKoQlCKLdYG5yOvHeDJLE8YmomNsB&#10;IzQKJdiKeWTtXVJYNkf0SiVZr7efzMEWxgIXzuHraSOkw4gvpeD+UkonPFE5xdh8/Nr4vQ3fZHjE&#10;BneWmUnJ2zDYP0RRsVKj0w7qlHlGprb8C6oquQUH0u9wqBKQsuQi5oDZpL0n2VxNmBExFyyOM12Z&#10;3P+D5RezsSVlkdNslxLNKuxR/XX1cfWl/lXfrz7V3+r7+ufqc/27/l7/IKiEFZsbN0DDKzO2LeeQ&#10;DOkvpK3CHxMji1jlZVdlsfCE42O2e5BmfUo4irLeYb8fu5A8GBvr/CsBFQlETi02MdaWzc6dR4eo&#10;ulYJvpQm85we9hEzsA5UWZyVSkUmzJE4UZbMGE6AX6QhfgTY0EJOaXwMWTV5RMovlWjg3wiJFQqR&#10;Nw4eYzLOhfb7La7SqB3MJEbQGabbDJVfB9PqBjMRZ7Yz7G0zfOyxs4heQfvOuCo12G0AxbvOc6O/&#10;zr7JOaR/C8USB8NCszHO8LMSu3HOnB8ziyuCy4Rr7y/xIxVgA6ClKJmA/bDtPejj5KKUkjmuXE7d&#10;+ymzghL1WuNMH6Z7e2FHI7PXf5khYzclt5sSPa1OAHua4oExPJJB36s1KS1UN3gdRsEripjm6Dun&#10;3Ns1c+KbU4D3hYvRKKrhXhrmz/WV4QE8VDVM2/XihlnTjqTHWb6A9XqywZPJbHSDpYbR1IMs49g+&#10;1LWtN+50HMb2/oSjsclHrYcrOfwDAAD//wMAUEsDBBQABgAIAAAAIQCLH+JL3wAAAAoBAAAPAAAA&#10;ZHJzL2Rvd25yZXYueG1sTI/LTsMwEEX3SP0Hayqxo3aDqKMQp6pQ2YLSIrF14smDxnYUu23g6xlW&#10;dDmao3vPzbezHdgFp9B7p2C9EsDQ1d70rlXwcXx9SIGFqJ3Rg3eo4BsDbIvFXa4z46+uxMshtoxC&#10;XMi0gi7GMeM81B1aHVZ+REe/xk9WRzqnlptJXyncDjwRYsOt7h01dHrElw7r0+FsFey/kqY6fqIp&#10;p7fdvvzZpKf3JlXqfjnvnoFFnOM/DH/6pA4FOVX+7Exgg4JECtoSFUgpgRHwKOQTsIrItZDAi5zf&#10;Tih+AQAA//8DAFBLAQItABQABgAIAAAAIQC2gziS/gAAAOEBAAATAAAAAAAAAAAAAAAAAAAAAABb&#10;Q29udGVudF9UeXBlc10ueG1sUEsBAi0AFAAGAAgAAAAhADj9If/WAAAAlAEAAAsAAAAAAAAAAAAA&#10;AAAALwEAAF9yZWxzLy5yZWxzUEsBAi0AFAAGAAgAAAAhAF9mHPenAgAAbQUAAA4AAAAAAAAAAAAA&#10;AAAALgIAAGRycy9lMm9Eb2MueG1sUEsBAi0AFAAGAAgAAAAhAIsf4kvfAAAACgEAAA8AAAAAAAAA&#10;AAAAAAAAAQUAAGRycy9kb3ducmV2LnhtbFBLBQYAAAAABAAEAPMAAAANBgAAAAA=&#10;" fillcolor="white [3201]" strokecolor="black [3213]"/>
              </w:pict>
            </w:r>
            <w:r w:rsidR="008835D7" w:rsidRPr="0076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Вид: «Организация и постановка культурно-массовых мероприятий </w:t>
            </w:r>
            <w:r w:rsidR="00883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06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35D7" w:rsidRPr="0076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театрализованных представлений»</w:t>
            </w:r>
          </w:p>
          <w:p w:rsidR="00B26139" w:rsidRDefault="00F01F5C" w:rsidP="00761F13">
            <w:pPr>
              <w:rPr>
                <w:rStyle w:val="fontstyle01"/>
                <w:color w:val="auto"/>
              </w:rPr>
            </w:pPr>
            <w:r w:rsidRPr="00761F13">
              <w:rPr>
                <w:rStyle w:val="fontstyle01"/>
                <w:color w:val="auto"/>
              </w:rPr>
              <w:t xml:space="preserve">форма обучения: очная </w:t>
            </w:r>
            <w:r w:rsidR="008835D7">
              <w:rPr>
                <w:rStyle w:val="fontstyle01"/>
                <w:color w:val="auto"/>
              </w:rPr>
              <w:t xml:space="preserve">          </w:t>
            </w:r>
            <w:r w:rsidR="008835D7" w:rsidRPr="00761F13">
              <w:rPr>
                <w:rStyle w:val="fontstyle01"/>
                <w:color w:val="auto"/>
              </w:rPr>
              <w:t>заочная</w:t>
            </w:r>
          </w:p>
          <w:p w:rsidR="00761F13" w:rsidRPr="00BB6C4F" w:rsidRDefault="00761F13" w:rsidP="00761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</w:tcPr>
          <w:p w:rsidR="00F01F5C" w:rsidRPr="00195408" w:rsidRDefault="00EA6C12" w:rsidP="00761F13">
            <w:pPr>
              <w:pStyle w:val="11"/>
              <w:shd w:val="clear" w:color="auto" w:fill="auto"/>
              <w:spacing w:before="0" w:after="0" w:line="240" w:lineRule="auto"/>
              <w:rPr>
                <w:rStyle w:val="a7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21" o:spid="_x0000_s1046" style="position:absolute;margin-left:-1.5pt;margin-top:2pt;width:18.75pt;height:1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wqqAIAAG0FAAAOAAAAZHJzL2Uyb0RvYy54bWysVM1uEzEQviPxDpbvdJOlKW3UTRW1KkKq&#10;2ogW9ex67WaF12NsJ5twQuoViUfgIbggfvoMmzdi7N1s05IT4uL17Mx88+Nv5vBoUSoyF9YVoDPa&#10;3+lRIjSHvNC3GX13dfpinxLnmc6ZAi0yuhSOHo2ePzuszFCkMAWVC0sQRLthZTI69d4Mk8TxqSiZ&#10;2wEjNCol2JJ5FO1tkltWIXqpkrTX20sqsLmxwIVz+PekUdJRxJdScH8hpROeqIxibj6eNp434UxG&#10;h2x4a5mZFrxNg/1DFiUrNAbtoE6YZ2Rmi7+gyoJbcCD9DocyASkLLmINWE2/96SayykzItaCzXGm&#10;a5P7f7D8fD6xpMgzmvYp0azEN6q/rj6tvtS/6vvVXf2tvq9/rj7Xv+vv9Q+CRtixyrghOl6aiW0l&#10;h9dQ/kLaMnyxMLKIXV52XRYLTzj+TF/u99MBJRxVae9gMIivkDw4G+v8awElCZeMWnzE2Fs2P3Me&#10;A6Lp2iTEUppUGT0YIGYQHagiPy2UikLgkThWlswZMsAvYv4IsGGFktKIGqpq6og3v1SigX8rJHYo&#10;ZN4EeIzJOBfa74W+RCS0Dm4SM+gc+9sclV8n09oGNxE52zn2tjk+jth5xKigfedcFhrsNoD8fRe5&#10;sV9X39Qcyr+BfInEsNBMjDP8tMDXOGPOT5jFEcFhwrH3F3hIBfgA0N4omYL9uO1/sEfmopaSCkcu&#10;o+7DjFlBiXqjkdMH/d3dMKNR2B28SlGwm5qbTY2elceAb4q0xeziNdh7tb5KC+U1bodxiIoqpjnG&#10;zij3di0c+2YV4H7hYjyOZjiXhvkzfWl4AA9dDWy7Wlwza1pKeuTyOazHkw2fMLOxDZ4axjMPsoi0&#10;fehr22+c6Uiadv+EpbEpR6uHLTn6AwAA//8DAFBLAwQUAAYACAAAACEAPvxYa9wAAAAGAQAADwAA&#10;AGRycy9kb3ducmV2LnhtbEyPzU7DMBCE70i8g7VI3FqHtpQoxKkqVK6gtEhcnXjzQ+N1ZLtt4OlZ&#10;TuU0Ws1q5pt8M9lBnNGH3pGCh3kCAql2pqdWwcfhdZaCCFGT0YMjVPCNATbF7U2uM+MuVOJ5H1vB&#10;IRQyraCLccykDHWHVoe5G5HYa5y3OvLpW2m8vnC4HeQiSdbS6p64odMjvnRYH/cnq2D3tWiqwyea&#10;0r9td+XPOj2+N6lS93fT9hlExClen+EPn9GhYKbKncgEMSiYLXlKVLBiYXu5egRRsT4lIItc/scv&#10;fgEAAP//AwBQSwECLQAUAAYACAAAACEAtoM4kv4AAADhAQAAEwAAAAAAAAAAAAAAAAAAAAAAW0Nv&#10;bnRlbnRfVHlwZXNdLnhtbFBLAQItABQABgAIAAAAIQA4/SH/1gAAAJQBAAALAAAAAAAAAAAAAAAA&#10;AC8BAABfcmVscy8ucmVsc1BLAQItABQABgAIAAAAIQD1mCwqqAIAAG0FAAAOAAAAAAAAAAAAAAAA&#10;AC4CAABkcnMvZTJvRG9jLnhtbFBLAQItABQABgAIAAAAIQA+/Fhr3AAAAAYBAAAPAAAAAAAAAAAA&#10;AAAAAAIFAABkcnMvZG93bnJldi54bWxQSwUGAAAAAAQABADzAAAACwYAAAAA&#10;" fillcolor="white [3201]" strokecolor="black [3213]"/>
              </w:pict>
            </w:r>
            <w:r w:rsidR="00195408">
              <w:rPr>
                <w:rStyle w:val="a7"/>
                <w:sz w:val="24"/>
                <w:szCs w:val="24"/>
              </w:rPr>
              <w:t xml:space="preserve"> </w:t>
            </w:r>
          </w:p>
          <w:p w:rsidR="00E069D3" w:rsidRDefault="00761F13" w:rsidP="00761F13">
            <w:pPr>
              <w:pStyle w:val="11"/>
              <w:shd w:val="clear" w:color="auto" w:fill="auto"/>
              <w:spacing w:before="0" w:after="0" w:line="240" w:lineRule="auto"/>
              <w:ind w:right="-108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 xml:space="preserve">       </w:t>
            </w:r>
          </w:p>
          <w:p w:rsidR="00CB02BF" w:rsidRDefault="00CB02BF" w:rsidP="00761F13">
            <w:pPr>
              <w:pStyle w:val="11"/>
              <w:shd w:val="clear" w:color="auto" w:fill="auto"/>
              <w:spacing w:before="0" w:after="0" w:line="240" w:lineRule="auto"/>
              <w:ind w:right="-108"/>
              <w:rPr>
                <w:rStyle w:val="a7"/>
                <w:sz w:val="24"/>
                <w:szCs w:val="24"/>
              </w:rPr>
            </w:pPr>
            <w:r w:rsidRPr="00761F13">
              <w:rPr>
                <w:rStyle w:val="a7"/>
                <w:sz w:val="24"/>
                <w:szCs w:val="24"/>
              </w:rPr>
              <w:t>53.02.08 «Музыкальное звукооператорское мастерство»</w:t>
            </w:r>
          </w:p>
          <w:p w:rsidR="00CB02BF" w:rsidRPr="00761F13" w:rsidRDefault="00EA6C12" w:rsidP="00CB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5" o:spid="_x0000_s1045" style="position:absolute;margin-left:131.4pt;margin-top:.3pt;width:18.7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1mpwIAAG0FAAAOAAAAZHJzL2Uyb0RvYy54bWysVM1uEzEQviPxDpbvdLOhKW3UTRW1KkKq&#10;2ogW9ex67WaF12NsJ5twQuoViUfgIbggfvoMmzdi7N1s05IT4rI745n55n8OjxalInNhXQE6o+lO&#10;jxKhOeSFvs3ou6vTF/uUOM90zhRokdGlcPRo9PzZYWWGog9TULmwBEG0G1Ymo1PvzTBJHJ+Kkrkd&#10;MEKjUIItmUfW3ia5ZRWilyrp93p7SQU2Nxa4cA5fTxohHUV8KQX3F1I64YnKKMbm49fG7034JqND&#10;Nry1zEwL3obB/iGKkhUanXZQJ8wzMrPFX1BlwS04kH6HQ5mAlAUXMQfMJu09yeZyyoyIuWBxnOnK&#10;5P4fLD+fTywpcuzdgBLNSuxR/XX1afWl/lXfr+7qb/V9/XP1uf5df69/EFTCilXGDdHw0kxsyzkk&#10;Q/oLacvwx8TIIlZ52VVZLDzh+Nh/uZ/20RlHUb93MBjELiQPxsY6/1pASQKRUYtNjLVl8zPn0SGq&#10;rlWCL6VJldGDAWIG1oEq8tNCqciEORLHypI5wwnwizTEjwAbWsgpjY8hqyaPSPmlEg38WyGxQiHy&#10;xsFjTMa50H6vxVUatYOZxAg6w3SbofLrYFrdYCbizHaGvW2Gjz12FtEraN8Zl4UGuw0gf995bvTX&#10;2Tc5h/RvIF/iYFhoNsYZflpgN86Y8xNmcUVwmXDt/QV+pAJsALQUJVOwH7e9B32cXJRSUuHKZdR9&#10;mDErKFFvNM70Qbq7G3Y0MruDV31k7KbkZlOiZ+UxYE9TPDCGRzLoe7UmpYXyGq/DOHhFEdMcfWeU&#10;e7tmjn1zCvC+cDEeRzXcS8P8mb40PICHqoZpu1pcM2vakfQ4y+ewXk82fDKZjW6w1DCeeZBFHNuH&#10;urb1xp2Ow9jen3A0Nvmo9XAlR38AAAD//wMAUEsDBBQABgAIAAAAIQB3wXJ62wAAAAcBAAAPAAAA&#10;ZHJzL2Rvd25yZXYueG1sTM5NS8QwEAbgu+B/CCN4cxNbCKU2XRZZr0p3Ba9pM/1wm6Qk2d3qr3c8&#10;6W2Gd3jnqbarndkFQ5y8U/C4EcDQdd5MblDwfnx5KIDFpJ3Rs3eo4AsjbOvbm0qXxl9dg5dDGhiV&#10;uFhqBWNKS8l57Ea0Om78go6y3gerE61h4CboK5XbmWdCSG715OjDqBd8HrE7Hc5Wwf4z69vjB5om&#10;vO72zbcsTm99odT93bp7ApZwTX/H8MsnOtRkav3ZmchmBZnMiJ4USGAU50LkwFoacgm8rvh/f/0D&#10;AAD//wMAUEsBAi0AFAAGAAgAAAAhALaDOJL+AAAA4QEAABMAAAAAAAAAAAAAAAAAAAAAAFtDb250&#10;ZW50X1R5cGVzXS54bWxQSwECLQAUAAYACAAAACEAOP0h/9YAAACUAQAACwAAAAAAAAAAAAAAAAAv&#10;AQAAX3JlbHMvLnJlbHNQSwECLQAUAAYACAAAACEA7CSNZqcCAABtBQAADgAAAAAAAAAAAAAAAAAu&#10;AgAAZHJzL2Uyb0RvYy54bWxQSwECLQAUAAYACAAAACEAd8FyetsAAAAHAQAADwAAAAAAAAAAAAAA&#10;AAABBQAAZHJzL2Rvd25yZXYueG1sUEsFBgAAAAAEAAQA8wAAAAkGAAAAAA==&#10;" fillcolor="white [3201]" strokecolor="black [3213]"/>
              </w:pict>
            </w:r>
            <w:r w:rsidR="00CB02BF" w:rsidRPr="00761F13">
              <w:rPr>
                <w:rStyle w:val="fontstyle01"/>
                <w:color w:val="auto"/>
              </w:rPr>
              <w:t xml:space="preserve">форма обучения: очная </w:t>
            </w:r>
          </w:p>
          <w:p w:rsidR="00CB02BF" w:rsidRDefault="00EA6C12" w:rsidP="00761F13">
            <w:pPr>
              <w:pStyle w:val="11"/>
              <w:shd w:val="clear" w:color="auto" w:fill="auto"/>
              <w:spacing w:before="0" w:after="0" w:line="240" w:lineRule="auto"/>
              <w:ind w:right="-108"/>
              <w:rPr>
                <w:rStyle w:val="a7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19" o:spid="_x0000_s1044" style="position:absolute;margin-left:-1pt;margin-top:11.65pt;width:18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zFpwIAAG0FAAAOAAAAZHJzL2Uyb0RvYy54bWysVM1uEzEQviPxDpbvdLOhKU3UTRW1KkKq&#10;2ooW9ex67WaF12NsJ5twQuoViUfgIbggfvoMmzdi7N1s05IT4rI745n55n8ODhelInNhXQE6o+lO&#10;jxKhOeSFvs3ou6uTF/uUOM90zhRokdGlcPRw/PzZQWVGog9TULmwBEG0G1Umo1PvzShJHJ+Kkrkd&#10;MEKjUIItmUfW3ia5ZRWilyrp93p7SQU2Nxa4cA5fjxshHUd8KQX351I64YnKKMbm49fG7034JuMD&#10;Nrq1zEwL3obB/iGKkhUanXZQx8wzMrPFX1BlwS04kH6HQ5mAlAUXMQfMJu09yeZyyoyIuWBxnOnK&#10;5P4fLD+bX1hS5Ni7ISWaldij+uvq0+pL/au+X93V3+r7+ufqc/27/l7/IKiEFauMG6HhpbmwLeeQ&#10;DOkvpC3DHxMji1jlZVdlsfCE42P/5X7aH1DCUdTvDQeD2IXkwdhY518LKEkgMmqxibG2bH7qPDpE&#10;1bVK8KU0qTI6HCBmYB2oIj8plIpMmCNxpCyZM5wAv0hD/AiwoYWc0vgYsmryiJRfKtHAvxUSKxQi&#10;bxw8xmScC+33WlylUTuYSYygM0y3GSq/DqbVDWYizmxn2Ntm+NhjZxG9gvadcVlosNsA8ved50Z/&#10;nX2Tc0j/BvIlDoaFZmOc4ScFduOUOX/BLK4ILhOuvT/Hj1SADYCWomQK9uO296CPk4tSSipcuYy6&#10;DzNmBSXqjcaZHqa7u2FHI7M7eNVHxm5KbjYlelYeAfY0xQNjeCSDvldrUloor/E6TIJXFDHN0XdG&#10;ubdr5sg3pwDvCxeTSVTDvTTMn+pLwwN4qGqYtqvFNbOmHUmPs3wG6/VkoyeT2egGSw2TmQdZxLF9&#10;qGtbb9zpOIzt/QlHY5OPWg9XcvwHAAD//wMAUEsDBBQABgAIAAAAIQAYvTms3QAAAAcBAAAPAAAA&#10;ZHJzL2Rvd25yZXYueG1sTI/NasMwEITvhb6D2EJviRwbG+N6HUJJry1OAr3K1vonsSQjKYnbp696&#10;ao/DDDPflNtFTexG1o1GI2zWETDSrZGj7hFOx7dVDsx5oaWYjCaEL3KwrR4fSlFIc9c13Q6+Z6FE&#10;u0IgDN7PBeeuHUgJtzYz6eB1xirhg7Q9l1bcQ7maeBxFGVdi1GFhEDO9DtReDleFsD/HXXP8JFnb&#10;992+/s7yy0eXIz4/LbsXYJ4W/xeGX/yADlVgasxVS8cmhFUcrniEOEmABT9JU2ANQpolwKuS/+ev&#10;fgAAAP//AwBQSwECLQAUAAYACAAAACEAtoM4kv4AAADhAQAAEwAAAAAAAAAAAAAAAAAAAAAAW0Nv&#10;bnRlbnRfVHlwZXNdLnhtbFBLAQItABQABgAIAAAAIQA4/SH/1gAAAJQBAAALAAAAAAAAAAAAAAAA&#10;AC8BAABfcmVscy8ucmVsc1BLAQItABQABgAIAAAAIQDTKbzFpwIAAG0FAAAOAAAAAAAAAAAAAAAA&#10;AC4CAABkcnMvZTJvRG9jLnhtbFBLAQItABQABgAIAAAAIQAYvTms3QAAAAcBAAAPAAAAAAAAAAAA&#10;AAAAAAEFAABkcnMvZG93bnJldi54bWxQSwUGAAAAAAQABADzAAAACwYAAAAA&#10;" fillcolor="white [3201]" strokecolor="black [3213]"/>
              </w:pict>
            </w:r>
          </w:p>
          <w:p w:rsidR="00E069D3" w:rsidRDefault="00CB02BF" w:rsidP="00761F13">
            <w:pPr>
              <w:pStyle w:val="11"/>
              <w:shd w:val="clear" w:color="auto" w:fill="auto"/>
              <w:spacing w:before="0" w:after="0" w:line="240" w:lineRule="auto"/>
              <w:ind w:right="-108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      </w:t>
            </w:r>
            <w:r w:rsidR="00195408">
              <w:rPr>
                <w:rStyle w:val="a7"/>
                <w:sz w:val="24"/>
                <w:szCs w:val="24"/>
              </w:rPr>
              <w:t xml:space="preserve"> </w:t>
            </w:r>
          </w:p>
          <w:p w:rsidR="008835D7" w:rsidRDefault="00EA6C12" w:rsidP="00761F13">
            <w:pPr>
              <w:pStyle w:val="11"/>
              <w:shd w:val="clear" w:color="auto" w:fill="auto"/>
              <w:spacing w:before="0" w:after="0" w:line="240" w:lineRule="auto"/>
              <w:ind w:right="-108"/>
              <w:rPr>
                <w:rStyle w:val="a7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20" o:spid="_x0000_s1043" style="position:absolute;margin-left:131.15pt;margin-top:23.05pt;width:18.7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REqAIAAG0FAAAOAAAAZHJzL2Uyb0RvYy54bWysVM1uEzEQviPxDpbvdLOhKW3UTRW1KkKq&#10;2ogW9ex67WaF12NsJ5twQuoViUfgIbggfvoMmzdi7N1s05IT4rLr8cx88+Nv5vBoUSoyF9YVoDOa&#10;7vQoEZpDXujbjL67On2xT4nzTOdMgRYZXQpHj0bPnx1WZij6MAWVC0sQRLthZTI69d4Mk8TxqSiZ&#10;2wEjNCol2JJ5FO1tkltWIXqpkn6vt5dUYHNjgQvn8PakUdJRxJdScH8hpROeqIxibj5+bfzehG8y&#10;OmTDW8vMtOBtGuwfsihZoTFoB3XCPCMzW/wFVRbcggPpdziUCUhZcBFrwGrS3pNqLqfMiFgLNseZ&#10;rk3u/8Hy8/nEkiLPaB/bo1mJb1R/XX1afal/1feru/pbfV//XH2uf9ff6x8EjbBjlXFDdLw0E9tK&#10;Do+h/IW0ZfhjYWQRu7zsuiwWnnC87L/cT/sDSjiq+r2DwSBiJg/Oxjr/WkBJwiGjFh8x9pbNz5zH&#10;gGi6NgmxlCZVRg8GiBlEB6rITwulohB4JI6VJXOGDPCLNOSPABtWKCmNl6Gqpo548kslGvi3QmKH&#10;QuZNgMeYjHOh/V6LqzRaBzeJGXSO6TZH5dfJtLbBTUTOdo69bY6PI3YeMSpo3zmXhQa7DSB/30Vu&#10;7NfVNzWH8m8gXyIxLDQT4ww/LfA1zpjzE2ZxRJAtOPb+Aj9SAT4AtCdKpmA/brsP9shc1FJS4chl&#10;1H2YMSsoUW80cvog3d0NMxqF3cGrwEi7qbnZ1OhZeQz4pikuGMPjMdh7tT5KC+U1bodxiIoqpjnG&#10;zij3di0c+2YV4H7hYjyOZjiXhvkzfWl4AA9dDWy7Wlwza1pKeuTyOazHkw2fMLOxDZ4axjMPsoi0&#10;fehr22+c6UjGdv+EpbEpR6uHLTn6AwAA//8DAFBLAwQUAAYACAAAACEAdLqH/t8AAAAJAQAADwAA&#10;AGRycy9kb3ducmV2LnhtbEyPy07DMBBF90j8gzVI7KgTg0KSxqkqVLagtEhsnXjyaGM7it028PUM&#10;K1iO5ujec4vNYkZ2wdkPzkqIVxEwtI3Tg+0kfBxeH1JgPiir1egsSvhCD5vy9qZQuXZXW+FlHzpG&#10;IdbnSkIfwpRz7psejfIrN6GlX+tmowKdc8f1rK4UbkYuoijhRg2WGno14UuPzWl/NhJ2R9HWh0/U&#10;1fy23VXfSXp6b1Mp7++W7RpYwCX8wfCrT+pQklPtzlZ7NkoQiXgkVMJTEgMjQGQZbaklPGcx8LLg&#10;/xeUPwAAAP//AwBQSwECLQAUAAYACAAAACEAtoM4kv4AAADhAQAAEwAAAAAAAAAAAAAAAAAAAAAA&#10;W0NvbnRlbnRfVHlwZXNdLnhtbFBLAQItABQABgAIAAAAIQA4/SH/1gAAAJQBAAALAAAAAAAAAAAA&#10;AAAAAC8BAABfcmVscy8ucmVsc1BLAQItABQABgAIAAAAIQCg57REqAIAAG0FAAAOAAAAAAAAAAAA&#10;AAAAAC4CAABkcnMvZTJvRG9jLnhtbFBLAQItABQABgAIAAAAIQB0uof+3wAAAAkBAAAPAAAAAAAA&#10;AAAAAAAAAAIFAABkcnMvZG93bnJldi54bWxQSwUGAAAAAAQABADzAAAADgYAAAAA&#10;" fillcolor="white [3201]" strokecolor="black [3213]"/>
              </w:pict>
            </w:r>
            <w:r w:rsidR="008835D7" w:rsidRPr="00761F13">
              <w:rPr>
                <w:rStyle w:val="a7"/>
                <w:sz w:val="24"/>
                <w:szCs w:val="24"/>
              </w:rPr>
              <w:t>54.02.02 «Декоративно-</w:t>
            </w:r>
            <w:r w:rsidR="00E069D3">
              <w:rPr>
                <w:rStyle w:val="a7"/>
                <w:sz w:val="24"/>
                <w:szCs w:val="24"/>
              </w:rPr>
              <w:t xml:space="preserve">прикладное искусство и народные </w:t>
            </w:r>
            <w:r w:rsidR="008835D7" w:rsidRPr="00761F13">
              <w:rPr>
                <w:rStyle w:val="a7"/>
                <w:sz w:val="24"/>
                <w:szCs w:val="24"/>
              </w:rPr>
              <w:t>промыслы» </w:t>
            </w:r>
          </w:p>
          <w:p w:rsidR="00CB02BF" w:rsidRPr="00E069D3" w:rsidRDefault="008835D7" w:rsidP="00CE17C2">
            <w:pPr>
              <w:pStyle w:val="11"/>
              <w:shd w:val="clear" w:color="auto" w:fill="auto"/>
              <w:spacing w:before="0" w:after="0" w:line="240" w:lineRule="auto"/>
              <w:ind w:right="-108"/>
              <w:rPr>
                <w:rStyle w:val="a7"/>
                <w:sz w:val="24"/>
                <w:szCs w:val="24"/>
              </w:rPr>
            </w:pPr>
            <w:r w:rsidRPr="008835D7">
              <w:rPr>
                <w:rStyle w:val="fontstyle01"/>
                <w:b/>
                <w:color w:val="auto"/>
              </w:rPr>
              <w:t>форма обучения</w:t>
            </w:r>
            <w:r w:rsidRPr="00761F13">
              <w:rPr>
                <w:rStyle w:val="fontstyle01"/>
                <w:color w:val="auto"/>
              </w:rPr>
              <w:t xml:space="preserve">: очная             </w:t>
            </w:r>
          </w:p>
        </w:tc>
      </w:tr>
    </w:tbl>
    <w:p w:rsidR="001D0126" w:rsidRPr="005B435B" w:rsidRDefault="001D0126" w:rsidP="005B435B">
      <w:pPr>
        <w:pStyle w:val="11"/>
        <w:shd w:val="clear" w:color="auto" w:fill="auto"/>
        <w:spacing w:before="0" w:after="0" w:line="240" w:lineRule="auto"/>
        <w:ind w:left="-567" w:firstLine="283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r w:rsidRPr="005B435B">
        <w:rPr>
          <w:rFonts w:eastAsiaTheme="minorHAnsi"/>
          <w:b w:val="0"/>
          <w:bCs w:val="0"/>
          <w:color w:val="000000"/>
          <w:sz w:val="24"/>
          <w:szCs w:val="24"/>
        </w:rPr>
        <w:t>на места за счет средств:</w:t>
      </w:r>
    </w:p>
    <w:tbl>
      <w:tblPr>
        <w:tblStyle w:val="a6"/>
        <w:tblW w:w="10206" w:type="dxa"/>
        <w:tblInd w:w="-459" w:type="dxa"/>
        <w:tblLook w:val="04A0"/>
      </w:tblPr>
      <w:tblGrid>
        <w:gridCol w:w="4536"/>
        <w:gridCol w:w="5670"/>
      </w:tblGrid>
      <w:tr w:rsidR="00761F13" w:rsidTr="00761F13">
        <w:tc>
          <w:tcPr>
            <w:tcW w:w="4536" w:type="dxa"/>
          </w:tcPr>
          <w:p w:rsidR="00761F13" w:rsidRPr="005B435B" w:rsidRDefault="00EA6C12" w:rsidP="00FB07CA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25" o:spid="_x0000_s1042" style="position:absolute;left:0;text-align:left;margin-left:58.65pt;margin-top:.95pt;width:18.7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xLpwIAAG0FAAAOAAAAZHJzL2Uyb0RvYy54bWysVM1uEzEQviPxDpbvdLOhKW3UTRW1KkKq&#10;2ogW9ex67WaF12NsJ5twQuoViUfgIbggfvoMmzdi7N1s05IT4rI745n55n8OjxalInNhXQE6o+lO&#10;jxKhOeSFvs3ou6vTF/uUOM90zhRokdGlcPRo9PzZYWWGog9TULmwBEG0G1Ymo1PvzTBJHJ+Kkrkd&#10;MEKjUIItmUfW3ia5ZRWilyrp93p7SQU2Nxa4cA5fTxohHUV8KQX3F1I64YnKKMbm49fG7034JqND&#10;Nry1zEwL3obB/iGKkhUanXZQJ8wzMrPFX1BlwS04kH6HQ5mAlAUXMQfMJu09yeZyyoyIuWBxnOnK&#10;5P4fLD+fTywp8oz2B5RoVmKP6q+rT6sv9a/6fnVXf6vv65+rz/Xv+nv9g6ASVqwyboiGl2ZiW84h&#10;GdJfSFuGPyZGFrHKy67KYuEJx8f+y/00OOMo6vcOBoPYheTB2FjnXwsoSSAyarGJsbZsfuY8OkTV&#10;tUrwpTSpMnowQMzAOlBFflooFZkwR+JYWTJnOAF+kYb4EWBDCzml8TFk1eQRKb9UooF/KyRWKETe&#10;OHiMyTgX2u+1uEqjdjCTGEFnmG4zVH4dTKsbzESc2c6wt83wscfOInoF7TvjstBgtwHk7zvPjf46&#10;+ybnkP4N5EscDAvNxjjDTwvsxhlzfsIsrgguE669v8CPVIANgJaiZAr247b3oI+Ti1JKKly5jLoP&#10;M2YFJeqNxpk+SHd3w45GZnfwqo+M3ZTcbEr0rDwG7GmKB8bwSAZ9r9aktFBe43UYB68oYpqj74xy&#10;b9fMsW9OAd4XLsbjqIZ7aZg/05eGB/BQ1TBtV4trZk07kh5n+RzW68mGTyaz0Q2WGsYzD7KIY/tQ&#10;17beuNNxGNv7E47GJh+1Hq7k6A8AAAD//wMAUEsDBBQABgAIAAAAIQD8C2Bk3QAAAAgBAAAPAAAA&#10;ZHJzL2Rvd25yZXYueG1sTI9LT8MwEITvSPwHa5G4UacPSprGqSpUrqC0SL068eZB43UUu23g17M9&#10;wW1HM5r9Jt2MthMXHHzrSMF0EoFAKp1pqVbweXh7ikH4oMnozhEq+EYPm+z+LtWJcVfK8bIPteAS&#10;8olW0ITQJ1L6skGr/cT1SOxVbrA6sBxqaQZ95XLbyVkULaXVLfGHRvf42mB52p+tgt3XrCoORzT5&#10;8L7d5T/L+PRRxUo9PozbNYiAY/gLww2f0SFjpsKdyXjRsZ6+zDnKxwrEzX9e8JRCwXyxApml8v+A&#10;7BcAAP//AwBQSwECLQAUAAYACAAAACEAtoM4kv4AAADhAQAAEwAAAAAAAAAAAAAAAAAAAAAAW0Nv&#10;bnRlbnRfVHlwZXNdLnhtbFBLAQItABQABgAIAAAAIQA4/SH/1gAAAJQBAAALAAAAAAAAAAAAAAAA&#10;AC8BAABfcmVscy8ucmVsc1BLAQItABQABgAIAAAAIQDgYzxLpwIAAG0FAAAOAAAAAAAAAAAAAAAA&#10;AC4CAABkcnMvZTJvRG9jLnhtbFBLAQItABQABgAIAAAAIQD8C2Bk3QAAAAgBAAAPAAAAAAAAAAAA&#10;AAAAAAEFAABkcnMvZG93bnJldi54bWxQSwUGAAAAAAQABADzAAAACwYAAAAA&#10;" fillcolor="white [3201]" strokecolor="black [3213]"/>
              </w:pict>
            </w:r>
            <w:r w:rsidR="00761F13" w:rsidRPr="005B435B">
              <w:rPr>
                <w:b w:val="0"/>
                <w:sz w:val="24"/>
                <w:szCs w:val="24"/>
              </w:rPr>
              <w:t xml:space="preserve">бюджета   </w:t>
            </w:r>
          </w:p>
        </w:tc>
        <w:tc>
          <w:tcPr>
            <w:tcW w:w="5670" w:type="dxa"/>
          </w:tcPr>
          <w:p w:rsidR="008835D7" w:rsidRPr="00195408" w:rsidRDefault="00EA6C12" w:rsidP="00FB07CA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16"/>
                <w:szCs w:val="16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26" o:spid="_x0000_s1041" style="position:absolute;left:0;text-align:left;margin-left:34.45pt;margin-top:12.1pt;width:18.7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CSdpwIAAG0FAAAOAAAAZHJzL2Uyb0RvYy54bWysVM1uEzEQviPxDpbvdLMh6U/UTRW1KkKq&#10;2ooW9ex67WaF12NsJ5twQuKKxCPwEFwQP32GzRsx9m62ackJcdmd8cx88z+HR4tSkbmwrgCd0XSn&#10;R4nQHPJC32X07fXpi31KnGc6Zwq0yOhSOHo0fv7ssDIj0YcpqFxYgiDajSqT0an3ZpQkjk9FydwO&#10;GKFRKMGWzCNr75LcsgrRS5X0e73dpAKbGwtcOIevJ42QjiO+lIL7Cymd8ERlFGPz8Wvj9zZ8k/Eh&#10;G91ZZqYFb8Ng/xBFyQqNTjuoE+YZmdniL6iy4BYcSL/DoUxAyoKLmANmk/aeZHM1ZUbEXLA4znRl&#10;cv8Plp/PLy0p8oz2dynRrMQe1V9XH1df6l/1/epT/a2+r3+uPte/6+/1D4JKWLHKuBEaXplL23IO&#10;yZD+Qtoy/DExsohVXnZVFgtPOD72X+6n/SElHEXpXjoYxi4kD8bGOv9KQEkCkVGLTYy1ZfMz59Eh&#10;qq5Vgi+lSZXRgyFiBtaBKvLTQqnIhDkSx8qSOcMJ8Is0xI8AG1rIKY2PIasmj0j5pRIN/BshsUIh&#10;8sbBY0zGudA+1iUioXYwkxhBZ5huM1R+HUyrG8xEnNnOsLfN8LHHziJ6Be0747LQYLcB5O86z43+&#10;Ovsm55D+LeRLHAwLzcY4w08L7MYZc/6SWVwRXCZce3+BH6kAGwAtRckU7Idt70EfJxellFS4chl1&#10;72fMCkrUa40zfZAOBmFHIzMY7vWRsZuS202JnpXHgD1N8cAYHsmg79WalBbKG7wOk+AVRUxz9J1R&#10;7u2aOfbNKcD7wsVkEtVwLw3zZ/rK8AAeqhqm7Xpxw6xpR9LjLJ/Dej3Z6MlkNrrBUsNk5kEWcWwf&#10;6trWG3c6DmN7f8LR2OSj1sOVHP8BAAD//wMAUEsDBBQABgAIAAAAIQB05xeF3QAAAAgBAAAPAAAA&#10;ZHJzL2Rvd25yZXYueG1sTI/NTsMwEITvSLyDtUjcqFOrRCHNpqpQuYLSInF14s1PG9uR7baBp8c9&#10;wXE0o5lvis2sR3Yh5wdrEJaLBBiZxqrBdAifh7enDJgP0ig5WkMI3+RhU97fFTJX9moquuxDx2KJ&#10;8blE6EOYcs5905OWfmEnMtFrrdMyROk6rpy8xnI9cpEkKddyMHGhlxO99tSc9meNsDuKtj58karc&#10;+3ZX/aTZ6aPNEB8f5u0aWKA5/IXhhh/RoYxMtT0b5dmIkGYvMYkgVgLYzU/SFbAa4XkpgJcF/3+g&#10;/AUAAP//AwBQSwECLQAUAAYACAAAACEAtoM4kv4AAADhAQAAEwAAAAAAAAAAAAAAAAAAAAAAW0Nv&#10;bnRlbnRfVHlwZXNdLnhtbFBLAQItABQABgAIAAAAIQA4/SH/1gAAAJQBAAALAAAAAAAAAAAAAAAA&#10;AC8BAABfcmVscy8ucmVsc1BLAQItABQABgAIAAAAIQBD4CSdpwIAAG0FAAAOAAAAAAAAAAAAAAAA&#10;AC4CAABkcnMvZTJvRG9jLnhtbFBLAQItABQABgAIAAAAIQB05xeF3QAAAAgBAAAPAAAAAAAAAAAA&#10;AAAAAAEFAABkcnMvZG93bnJldi54bWxQSwUGAAAAAAQABADzAAAACwYAAAAA&#10;" fillcolor="white [3201]" strokecolor="black [3213]"/>
              </w:pict>
            </w:r>
            <w:r w:rsidR="00761F13" w:rsidRPr="005B435B">
              <w:rPr>
                <w:b w:val="0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</w:tbl>
    <w:p w:rsidR="00761F13" w:rsidRPr="00656DE3" w:rsidRDefault="00EA6C12" w:rsidP="00195408">
      <w:pPr>
        <w:pStyle w:val="11"/>
        <w:shd w:val="clear" w:color="auto" w:fill="auto"/>
        <w:spacing w:before="0" w:after="0" w:line="240" w:lineRule="auto"/>
        <w:ind w:left="-567" w:firstLine="283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r w:rsidRPr="00EA6C12">
        <w:rPr>
          <w:noProof/>
          <w:sz w:val="24"/>
          <w:szCs w:val="24"/>
          <w:lang w:eastAsia="ru-RU"/>
        </w:rPr>
        <w:pict>
          <v:rect id="Прямоугольник 27" o:spid="_x0000_s1040" style="position:absolute;left:0;text-align:left;margin-left:458.7pt;margin-top:.6pt;width:18.7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yWpwIAAG0FAAAOAAAAZHJzL2Uyb0RvYy54bWysVM1u1DAQviPxDpbvNJvQ7c+q2WrVqgip&#10;ale0qGfXsbsRjsfY3j9OSFyReAQeggvip8+QfSPGTjbdlj0hLsmMZ+ab/zk6XlSKzIR1Jeicpjs9&#10;SoTmUJT6Lqdvr89eHFDiPNMFU6BFTpfC0ePh82dHczMQGUxAFcISBNFuMDc5nXhvBkni+ERUzO2A&#10;ERqFEmzFPLL2LiksmyN6pZKs19tL5mALY4EL5/D1tBHSYcSXUnB/KaUTnqicYmw+fm383oZvMjxi&#10;gzvLzKTkbRjsH6KoWKnRaQd1yjwjU1v+BVWV3IID6Xc4VAlIWXIRc8Bs0t6TbK4mzIiYCxbHma5M&#10;7v/B8ovZ2JKyyGm2T4lmFfao/rr6uPpS/6rvV5/qb/V9/XP1uf5df69/EFTCis2NG6DhlRnblnNI&#10;hvQX0lbhj4mRRazysquyWHjC8TF7eZBmfUo4irLeYb8fu5A8GBvr/CsBFQlETi02MdaWzc6dR4eo&#10;ulYJvpQm85we9hEzsA5UWZyVSkUmzJE4UZbMGE6AX6QhfgTY0EJOaXwMWTV5RMovlWjg3wiJFQqR&#10;Nw4eYzLOhfZ7La7SqB3MJEbQGabbDJVfB9PqBjMRZ7Yz7G0zfOyxs4heQfvOuCo12G0AxbvOc6O/&#10;zr7JOaR/C8USB8NCszHO8LMSu3HOnB8ziyuCy4Rr7y/xIxVgA6ClKJmA/bDtPejj5KKUkjmuXE7d&#10;+ymzghL1WuNMH6a7u2FHI7Pb38+QsZuS202JnlYngD1N8cAYHsmg79WalBaqG7wOo+AVRUxz9J1T&#10;7u2aOfHNKcD7wsVoFNVwLw3z5/rK8AAeqhqm7Xpxw6xpR9LjLF/Aej3Z4MlkNrrBUsNo6kGWcWwf&#10;6trWG3c6DmN7f8LR2OSj1sOVHP4BAAD//wMAUEsDBBQABgAIAAAAIQD6SYnK3gAAAAgBAAAPAAAA&#10;ZHJzL2Rvd25yZXYueG1sTI/LTsMwEEX3SPyDNUjsqNMQSpLGqSpUtqC0SN068eRB43Fku23g6zEr&#10;WI7O1b1nis2sR3ZB6wZDApaLCBhSY9RAnYCPw+tDCsx5SUqOhlDAFzrYlLc3hcyVuVKFl73vWCgh&#10;l0sBvfdTzrlretTSLcyEFFhrrJY+nLbjysprKNcjj6NoxbUcKCz0csKXHpvT/qwF7D7jtj4cUVX2&#10;bburvlfp6b1Nhbi/m7drYB5n/xeGX/2gDmVwqs2ZlGOjgGz5nIRoADGwwLOnJANWC3hMYuBlwf8/&#10;UP4AAAD//wMAUEsBAi0AFAAGAAgAAAAhALaDOJL+AAAA4QEAABMAAAAAAAAAAAAAAAAAAAAAAFtD&#10;b250ZW50X1R5cGVzXS54bWxQSwECLQAUAAYACAAAACEAOP0h/9YAAACUAQAACwAAAAAAAAAAAAAA&#10;AAAvAQAAX3JlbHMvLnJlbHNQSwECLQAUAAYACAAAACEASp0MlqcCAABtBQAADgAAAAAAAAAAAAAA&#10;AAAuAgAAZHJzL2Uyb0RvYy54bWxQSwECLQAUAAYACAAAACEA+kmJyt4AAAAIAQAADwAAAAAAAAAA&#10;AAAAAAABBQAAZHJzL2Rvd25yZXYueG1sUEsFBgAAAAAEAAQA8wAAAAwGAAAAAA==&#10;" fillcolor="white [3201]" strokecolor="black [3213]"/>
        </w:pict>
      </w:r>
      <w:r w:rsidRPr="00EA6C12">
        <w:rPr>
          <w:noProof/>
          <w:sz w:val="24"/>
          <w:szCs w:val="24"/>
          <w:lang w:eastAsia="ru-RU"/>
        </w:rPr>
        <w:pict>
          <v:rect id="Прямоугольник 28" o:spid="_x0000_s1039" style="position:absolute;left:0;text-align:left;margin-left:412.75pt;margin-top:.4pt;width:18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WGpwIAAG0FAAAOAAAAZHJzL2Uyb0RvYy54bWysVM1u1DAQviPxDpbvNJvQLe2q2WrVqgip&#10;KhUt6tl17G6E4zG2d7PLCYkrEo/AQ3BB/PQZsm/E2Mmm27InxCWZ8cx88z+HR4tKkbmwrgSd03Rn&#10;QInQHIpS3+b07dXps31KnGe6YAq0yOlSOHo0fvrksDYjkcEUVCEsQRDtRrXJ6dR7M0oSx6eiYm4H&#10;jNAolGAr5pG1t0lhWY3olUqywWAvqcEWxgIXzuHrSSuk44gvpeD+tZROeKJyirH5+LXxexO+yfiQ&#10;jW4tM9OSd2Gwf4iiYqVGpz3UCfOMzGz5F1RVcgsOpN/hUCUgZclFzAGzSQePsrmcMiNiLlgcZ/oy&#10;uf8Hy8/nF5aURU4z7JRmFfao+br6uPrS/GruVp+ab81d83P1ufndfG9+EFTCitXGjdDw0lzYjnNI&#10;hvQX0lbhj4mRRazysq+yWHjC8TF7vp9mQ0o4irLBwXAYu5DcGxvr/EsBFQlETi02MdaWzc+cR4eo&#10;ulYJvpQmdU4PhogZWAeqLE5LpSIT5kgcK0vmDCfAL9IQPwJsaCGnND6GrNo8IuWXSrTwb4TECoXI&#10;WwcPMRnnQvu9Dldp1A5mEiPoDdNthsqvg+l0g5mIM9sbDrYZPvTYW0SvoH1vXJUa7DaA4l3vudVf&#10;Z9/mHNK/gWKJg2Gh3Rhn+GmJ3Thjzl8wiyuCy4Rr71/jRyrABkBHUTIF+2Hbe9DHyUUpJTWuXE7d&#10;+xmzghL1SuNMH6S7u2FHI7M7fJEhYzclN5sSPauOAXua4oExPJJB36s1KS1U13gdJsEripjm6Dun&#10;3Ns1c+zbU4D3hYvJJKrhXhrmz/Sl4QE8VDVM29XimlnTjaTHWT6H9Xqy0aPJbHWDpYbJzIMs49je&#10;17WrN+50HMbu/oSjsclHrfsrOf4DAAD//wMAUEsDBBQABgAIAAAAIQAj2VVs3AAAAAcBAAAPAAAA&#10;ZHJzL2Rvd25yZXYueG1sTI/NTsMwEITvSLyDtZW4UaeJGlkhTlWhcgWlReLqxJsfGtuR7baBp2c5&#10;wW1WM5r5ttwtZmJX9GF0VsJmnQBD2zo92l7C++nlUQALUVmtJmdRwhcG2FX3d6UqtLvZGq/H2DMq&#10;saFQEoYY54Lz0A5oVFi7GS15nfNGRTp9z7VXNyo3E0+TJOdGjZYWBjXj84Dt+XgxEg6fadecPlDX&#10;/nV/qL9zcX7rhJQPq2X/BCziEv/C8ItP6FARU+MuVgc2SRDpdktREsDIFnlGrzUSskwAr0r+n7/6&#10;AQAA//8DAFBLAQItABQABgAIAAAAIQC2gziS/gAAAOEBAAATAAAAAAAAAAAAAAAAAAAAAABbQ29u&#10;dGVudF9UeXBlc10ueG1sUEsBAi0AFAAGAAgAAAAhADj9If/WAAAAlAEAAAsAAAAAAAAAAAAAAAAA&#10;LwEAAF9yZWxzLy5yZWxzUEsBAi0AFAAGAAgAAAAhAIoRlYanAgAAbQUAAA4AAAAAAAAAAAAAAAAA&#10;LgIAAGRycy9lMm9Eb2MueG1sUEsBAi0AFAAGAAgAAAAhACPZVWzcAAAABwEAAA8AAAAAAAAAAAAA&#10;AAAAAQUAAGRycy9kb3ducmV2LnhtbFBLBQYAAAAABAAEAPMAAAAKBgAAAAA=&#10;" fillcolor="white [3201]" strokecolor="black [3213]"/>
        </w:pict>
      </w:r>
      <w:r w:rsidR="00A66E23" w:rsidRPr="00C95828">
        <w:rPr>
          <w:rFonts w:eastAsiaTheme="minorHAnsi"/>
          <w:bCs w:val="0"/>
          <w:color w:val="000000"/>
          <w:sz w:val="24"/>
          <w:szCs w:val="24"/>
        </w:rPr>
        <w:t>Среднее профессиональное образование данного уровня получаю впервые</w:t>
      </w:r>
      <w:r w:rsidR="00A66E23" w:rsidRPr="00656DE3">
        <w:rPr>
          <w:rFonts w:eastAsiaTheme="minorHAnsi"/>
          <w:b w:val="0"/>
          <w:bCs w:val="0"/>
          <w:color w:val="000000"/>
          <w:sz w:val="24"/>
          <w:szCs w:val="24"/>
        </w:rPr>
        <w:t>:</w:t>
      </w:r>
      <w:r w:rsidR="00195408">
        <w:rPr>
          <w:rFonts w:eastAsiaTheme="minorHAnsi"/>
          <w:b w:val="0"/>
          <w:bCs w:val="0"/>
          <w:color w:val="000000"/>
          <w:sz w:val="24"/>
          <w:szCs w:val="24"/>
        </w:rPr>
        <w:t xml:space="preserve"> да         нет </w:t>
      </w:r>
    </w:p>
    <w:p w:rsidR="00FB07CA" w:rsidRPr="00CE17C2" w:rsidRDefault="00FB07CA" w:rsidP="00195408">
      <w:pPr>
        <w:pStyle w:val="11"/>
        <w:shd w:val="clear" w:color="auto" w:fill="auto"/>
        <w:spacing w:before="0" w:after="0" w:line="240" w:lineRule="auto"/>
        <w:ind w:left="-567" w:right="-284" w:firstLine="283"/>
        <w:jc w:val="right"/>
        <w:rPr>
          <w:rFonts w:eastAsiaTheme="minorHAnsi"/>
          <w:b w:val="0"/>
          <w:bCs w:val="0"/>
          <w:color w:val="000000"/>
          <w:sz w:val="16"/>
          <w:szCs w:val="16"/>
        </w:rPr>
      </w:pPr>
    </w:p>
    <w:p w:rsidR="00A66E23" w:rsidRPr="00FB07CA" w:rsidRDefault="00195408" w:rsidP="00195408">
      <w:pPr>
        <w:pStyle w:val="11"/>
        <w:shd w:val="clear" w:color="auto" w:fill="auto"/>
        <w:spacing w:before="0" w:after="0" w:line="240" w:lineRule="auto"/>
        <w:ind w:left="-567" w:right="-284" w:firstLine="283"/>
        <w:jc w:val="right"/>
        <w:rPr>
          <w:rFonts w:eastAsiaTheme="minorHAnsi"/>
          <w:b w:val="0"/>
          <w:bCs w:val="0"/>
          <w:color w:val="000000"/>
          <w:sz w:val="16"/>
          <w:szCs w:val="16"/>
        </w:rPr>
      </w:pPr>
      <w:r>
        <w:rPr>
          <w:rFonts w:eastAsiaTheme="minorHAnsi"/>
          <w:b w:val="0"/>
          <w:bCs w:val="0"/>
          <w:color w:val="000000"/>
          <w:sz w:val="24"/>
          <w:szCs w:val="24"/>
        </w:rPr>
        <w:t xml:space="preserve"> </w:t>
      </w:r>
      <w:r w:rsidR="00A66E23" w:rsidRPr="00656DE3">
        <w:rPr>
          <w:rFonts w:eastAsiaTheme="minorHAnsi"/>
          <w:b w:val="0"/>
          <w:bCs w:val="0"/>
          <w:color w:val="000000"/>
          <w:sz w:val="24"/>
          <w:szCs w:val="24"/>
        </w:rPr>
        <w:t xml:space="preserve">         </w:t>
      </w:r>
      <w:r w:rsidR="00656DE3">
        <w:rPr>
          <w:rFonts w:eastAsiaTheme="minorHAnsi"/>
          <w:b w:val="0"/>
          <w:bCs w:val="0"/>
          <w:color w:val="000000"/>
          <w:sz w:val="24"/>
          <w:szCs w:val="24"/>
        </w:rPr>
        <w:t xml:space="preserve">   </w:t>
      </w:r>
      <w:r w:rsidR="00A66E23" w:rsidRPr="00E069D3">
        <w:rPr>
          <w:rFonts w:eastAsiaTheme="minorHAnsi"/>
          <w:b w:val="0"/>
          <w:bCs w:val="0"/>
          <w:color w:val="000000"/>
          <w:sz w:val="16"/>
          <w:szCs w:val="16"/>
        </w:rPr>
        <w:t>подпись абитуриента</w:t>
      </w:r>
      <w:r w:rsidR="00A66E23" w:rsidRPr="00656DE3">
        <w:rPr>
          <w:rFonts w:eastAsiaTheme="minorHAnsi"/>
          <w:b w:val="0"/>
          <w:bCs w:val="0"/>
          <w:color w:val="000000"/>
          <w:sz w:val="24"/>
          <w:szCs w:val="24"/>
        </w:rPr>
        <w:t xml:space="preserve"> _________________</w:t>
      </w:r>
    </w:p>
    <w:p w:rsidR="00656DE3" w:rsidRDefault="00656DE3" w:rsidP="00195408">
      <w:pPr>
        <w:spacing w:after="0" w:line="240" w:lineRule="auto"/>
        <w:ind w:left="-567" w:right="-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Документ, подтверждающий инвалидность или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</w:t>
      </w:r>
      <w:r w:rsidR="00C9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656DE3" w:rsidRDefault="00656DE3" w:rsidP="00195408">
      <w:pPr>
        <w:spacing w:after="0" w:line="240" w:lineRule="auto"/>
        <w:ind w:left="-284" w:right="-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5544FD" w:rsidRPr="00C95828" w:rsidRDefault="00195408" w:rsidP="00195408">
      <w:pPr>
        <w:pStyle w:val="11"/>
        <w:shd w:val="clear" w:color="auto" w:fill="auto"/>
        <w:spacing w:before="0" w:after="0" w:line="240" w:lineRule="auto"/>
        <w:ind w:left="-567" w:right="-284" w:firstLine="283"/>
        <w:rPr>
          <w:sz w:val="24"/>
          <w:szCs w:val="24"/>
        </w:rPr>
      </w:pPr>
      <w:r w:rsidRPr="00C95828">
        <w:rPr>
          <w:sz w:val="24"/>
          <w:szCs w:val="24"/>
        </w:rPr>
        <w:t>Нуждаюсь в дополнительных мерах социальной поддержки</w:t>
      </w:r>
      <w:r w:rsidR="005544FD" w:rsidRPr="00C95828">
        <w:rPr>
          <w:sz w:val="24"/>
          <w:szCs w:val="24"/>
        </w:rPr>
        <w:t>:</w:t>
      </w:r>
      <w:r w:rsidRPr="00C95828">
        <w:rPr>
          <w:sz w:val="24"/>
          <w:szCs w:val="24"/>
        </w:rPr>
        <w:t xml:space="preserve"> </w:t>
      </w:r>
    </w:p>
    <w:p w:rsidR="00195408" w:rsidRDefault="00EA6C12" w:rsidP="005544FD">
      <w:pPr>
        <w:pStyle w:val="11"/>
        <w:shd w:val="clear" w:color="auto" w:fill="auto"/>
        <w:spacing w:before="0" w:after="0" w:line="240" w:lineRule="auto"/>
        <w:ind w:left="-567" w:right="-284"/>
        <w:jc w:val="center"/>
        <w:rPr>
          <w:rStyle w:val="0pt"/>
          <w:sz w:val="26"/>
          <w:szCs w:val="26"/>
        </w:rPr>
      </w:pPr>
      <w:r w:rsidRPr="00EA6C12">
        <w:rPr>
          <w:noProof/>
          <w:sz w:val="24"/>
          <w:szCs w:val="24"/>
          <w:lang w:eastAsia="ru-RU"/>
        </w:rPr>
        <w:pict>
          <v:rect id="Прямоугольник 11" o:spid="_x0000_s1038" style="position:absolute;left:0;text-align:left;margin-left:137.4pt;margin-top:.3pt;width:18.7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50HpwIAAG0FAAAOAAAAZHJzL2Uyb0RvYy54bWysVM1uEzEQviPxDpbvdJPQlDbqpopaFSFV&#10;paJFPbteu7HweoztZBNOSFyReAQeggvip8+weSPG3s02LTkhLl7Pzsw3f9/48GhRajIXziswOe3v&#10;9CgRhkOhzG1O316dPtunxAdmCqbBiJwuhadH46dPDis7EgOYgi6EIwhi/KiyOZ2GYEdZ5vlUlMzv&#10;gBUGlRJcyQKK7jYrHKsQvdTZoNfbyypwhXXAhff496RR0nHCl1Lw8FpKLwLROcXcQjpdOm/imY0P&#10;2ejWMTtVvE2D/UMWJVMGg3ZQJywwMnPqL6hScQceZNjhUGYgpeIi1YDV9HuPqrmcMitSLdgcb7s2&#10;+f8Hy8/nF46oAmfXp8SwEmdUf119XH2pf9V3q0/1t/qu/rn6XP+uv9c/CBphxyrrR+h4aS9cK3m8&#10;xvIX0pXxi4WRRerysuuyWATC8efg+X5/MKSEo2rQOxgO0xSye2frfHgpoCTxklOHQ0y9ZfMzHzAg&#10;mq5NYixtSJXTgyFiRtGDVsWp0joJkUfiWDsyZ8iAsEj5I8CGFUraIGqsqqkj3cJSiwb+jZDYoZh5&#10;E+AhJuNcmLAX+5KQ0Dq6Scygc+xvc9RhnUxrG91E4mzn2Nvm+DBi55Giggmdc6kMuG0AxbsucmO/&#10;rr6pOZZ/A8USieGg2Rhv+anCaZwxHy6YwxXBZcK1D6/xkBpwANDeKJmC+7Dtf7RH5qKWkgpXLqf+&#10;/Yw5QYl+ZZDTB/3d3bijSdgdvhig4DY1N5saMyuPAWeKtMXs0jXaB72+SgflNb4OkxgVVcxwjJ1T&#10;HtxaOA7NU4DvCxeTSTLDvbQsnJlLyyN47Gpk29XimjnbUjIgl89hvZ5s9IiZjW30NDCZBZAq0fa+&#10;r22/cacTadr3Jz4am3Kyun8lx38AAAD//wMAUEsDBBQABgAIAAAAIQBQ6i953AAAAAcBAAAPAAAA&#10;ZHJzL2Rvd25yZXYueG1sTM5NT8MwDAbgOxL/ITISN5auRaUqTacJjSuoGxLXtHE/WONUTbYVfj3m&#10;xG62Xuv1U2wWO4ozzn5wpGC9ikAgNc4M1Cn4OLw+ZCB80GT06AgVfKOHTXl7U+jcuAtVeN6HTnAJ&#10;+Vwr6EOYcil906PVfuUmJM5aN1sdeJ07aWZ94XI7yjiKUmn1QPyh1xO+9Ngc9yerYPcVt/XhE001&#10;v2131U+aHd/bTKn7u2X7DCLgEv6P4Y/PdCjZVLsTGS9GBfHTI9ODghQEx8k6TkDUPCQpyLKQ1/7y&#10;FwAA//8DAFBLAQItABQABgAIAAAAIQC2gziS/gAAAOEBAAATAAAAAAAAAAAAAAAAAAAAAABbQ29u&#10;dGVudF9UeXBlc10ueG1sUEsBAi0AFAAGAAgAAAAhADj9If/WAAAAlAEAAAsAAAAAAAAAAAAAAAAA&#10;LwEAAF9yZWxzLy5yZWxzUEsBAi0AFAAGAAgAAAAhAPnfnQenAgAAbQUAAA4AAAAAAAAAAAAAAAAA&#10;LgIAAGRycy9lMm9Eb2MueG1sUEsBAi0AFAAGAAgAAAAhAFDqL3ncAAAABwEAAA8AAAAAAAAAAAAA&#10;AAAAAQUAAGRycy9kb3ducmV2LnhtbFBLBQYAAAAABAAEAPMAAAAKBgAAAAA=&#10;" fillcolor="white [3201]" strokecolor="black [3213]"/>
        </w:pict>
      </w:r>
      <w:r w:rsidRPr="00EA6C12">
        <w:rPr>
          <w:noProof/>
          <w:sz w:val="24"/>
          <w:szCs w:val="24"/>
          <w:lang w:eastAsia="ru-RU"/>
        </w:rPr>
        <w:pict>
          <v:rect id="Прямоугольник 13" o:spid="_x0000_s1037" style="position:absolute;left:0;text-align:left;margin-left:257.65pt;margin-top:.3pt;width:18.7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3aqAIAAG0FAAAOAAAAZHJzL2Uyb0RvYy54bWysVM1uEzEQviPxDpbvdLNpU9qomypqVYRU&#10;tREt6tn12s0Kr8fYTjbhhMQViUfgIbggfvoMmzdi7N1s05IT4rI745n55n+OjhelInNhXQE6o+lO&#10;jxKhOeSFvsvo2+uzFweUOM90zhRokdGlcPR49PzZUWWGog9TULmwBEG0G1Ymo1PvzTBJHJ+Kkrkd&#10;MEKjUIItmUfW3iW5ZRWilyrp93r7SQU2Nxa4cA5fTxshHUV8KQX3l1I64YnKKMbm49fG7234JqMj&#10;NryzzEwL3obB/iGKkhUanXZQp8wzMrPFX1BlwS04kH6HQ5mAlAUXMQfMJu09yeZqyoyIuWBxnOnK&#10;5P4fLL+YTywpcuzdLiWaldij+uvq4+pL/au+X32qv9X39c/V5/p3/b3+QVAJK1YZN0TDKzOxLeeQ&#10;DOkvpC3DHxMji1jlZVdlsfCE42N/9yDtDyjhKOr3DgeD2IXkwdhY518JKEkgMmqxibG2bH7uPDpE&#10;1bVK8KU0qTJ6OEDMwDpQRX5WKBWZMEfiRFkyZzgBfpGG+BFgQws5pfExZNXkESm/VKKBfyMkVihE&#10;3jh4jMk4F9rvt7hKo3YwkxhBZ5huM1R+HUyrG8xEnNnOsLfN8LHHziJ6Be0747LQYLcB5O86z43+&#10;Ovsm55D+LeRLHAwLzcY4w88K7MY5c37CLK4ILhOuvb/Ej1SADYCWomQK9sO296CPk4tSSipcuYy6&#10;9zNmBSXqtcaZPkz39sKORmZv8LKPjN2U3G5K9Kw8AexpigfG8EgGfa/WpLRQ3uB1GAevKGKao++M&#10;cm/XzIlvTgHeFy7G46iGe2mYP9dXhgfwUNUwbdeLG2ZNO5IeZ/kC1uvJhk8ms9ENlhrGMw+yiGP7&#10;UNe23rjTcRjb+xOOxiYftR6u5OgPAAAA//8DAFBLAwQUAAYACAAAACEA7TRWgN0AAAAHAQAADwAA&#10;AGRycy9kb3ducmV2LnhtbEyPzWrDMBCE74W+g9hAb40cGxvjWg6hpNcWJ4FeZWv9k1iSkZTE7dN3&#10;e2qPwwwz35TbRU/shs6P1gjYrCNgaFqrRtMLOB3fnnNgPkij5GQNCvhCD9vq8aGUhbJ3U+PtEHpG&#10;JcYXUsAQwlxw7tsBtfRrO6Mhr7NOy0DS9Vw5eadyPfE4ijKu5WhoYZAzvg7YXg5XLWB/jrvm+Imq&#10;du+7ff2d5ZePLhfiabXsXoAFXMJfGH7xCR0qYmrs1SjPJgHpJk0oKiADRnaaxvSkEZAkGfCq5P/5&#10;qx8AAAD//wMAUEsBAi0AFAAGAAgAAAAhALaDOJL+AAAA4QEAABMAAAAAAAAAAAAAAAAAAAAAAFtD&#10;b250ZW50X1R5cGVzXS54bWxQSwECLQAUAAYACAAAACEAOP0h/9YAAACUAQAACwAAAAAAAAAAAAAA&#10;AAAvAQAAX3JlbHMvLnJlbHNQSwECLQAUAAYACAAAACEAUyGt2qgCAABtBQAADgAAAAAAAAAAAAAA&#10;AAAuAgAAZHJzL2Uyb0RvYy54bWxQSwECLQAUAAYACAAAACEA7TRWgN0AAAAHAQAADwAAAAAAAAAA&#10;AAAAAAACBQAAZHJzL2Rvd25yZXYueG1sUEsFBgAAAAAEAAQA8wAAAAwGAAAAAA==&#10;" fillcolor="white [3201]" strokecolor="black [3213]"/>
        </w:pict>
      </w:r>
      <w:r w:rsidRPr="00EA6C12">
        <w:rPr>
          <w:noProof/>
          <w:sz w:val="24"/>
          <w:szCs w:val="24"/>
          <w:lang w:eastAsia="ru-RU"/>
        </w:rPr>
        <w:pict>
          <v:rect id="Прямоугольник 29" o:spid="_x0000_s1036" style="position:absolute;left:0;text-align:left;margin-left:389.75pt;margin-top:.25pt;width:18.75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3opwIAAG0FAAAOAAAAZHJzL2Uyb0RvYy54bWysVM1O3DAQvlfqO1i+l2xSlrIrsmgFoqqE&#10;ABUqzsax2aiOx7W9fz1V4lqpj9CH6KXqD8+QfaOOnWxY6J6qXpIZz8w3/3NwuKgUmQnrStA5TXd6&#10;lAjNoSj1bU7fXZ282KfEeaYLpkCLnC6Fo4ej588O5mYoMpiAKoQlCKLdcG5yOvHeDJPE8YmomNsB&#10;IzQKJdiKeWTtbVJYNkf0SiVZr7eXzMEWxgIXzuHrcSOko4gvpeD+XEonPFE5xdh8/Nr4vQnfZHTA&#10;hreWmUnJ2zDYP0RRsVKj0w7qmHlGprb8C6oquQUH0u9wqBKQsuQi5oDZpL0n2VxOmBExFyyOM12Z&#10;3P+D5WezC0vKIqfZgBLNKuxR/XX1afWl/lXfr+7qb/V9/XP1uf5df69/EFTCis2NG6LhpbmwLeeQ&#10;DOkvpK3CHxMji1jlZVdlsfCE42P2cj/N+pRwFGW9Qb8fu5A8GBvr/GsBFQlETi02MdaWzU6dR4eo&#10;ulYJvpQm85wO+ogZWAeqLE5KpSIT5kgcKUtmDCfAL9IQPwJsaCGnND6GrJo8IuWXSjTwb4XECoXI&#10;GwePMRnnQvu9Fldp1A5mEiPoDNNthsqvg2l1g5mIM9sZ9rYZPvbYWUSvoH1nXJUa7DaA4n3nudFf&#10;Z9/kHNK/gWKJg2Gh2Rhn+EmJ3Thlzl8wiyuCy4Rr78/xIxVgA6ClKJmA/bjtPejj5KKUkjmuXE7d&#10;hymzghL1RuNMD9Ld3bCjkdntv8qQsZuSm02JnlZHgD1N8cAYHsmg79WalBaqa7wO4+AVRUxz9J1T&#10;7u2aOfLNKcD7wsV4HNVwLw3zp/rS8AAeqhqm7WpxzaxpR9LjLJ/Bej3Z8MlkNrrBUsN46kGWcWwf&#10;6trWG3c6DmN7f8LR2OSj1sOVHP0BAAD//wMAUEsDBBQABgAIAAAAIQBktBOi3gAAAAcBAAAPAAAA&#10;ZHJzL2Rvd25yZXYueG1sTI/NTsMwEITvSLyDtUjcqNNWbdI0m6pC5QpKi8TViTc/NLaj2G0DT89y&#10;gstIqxnNfJvtJtOLK42+cxZhPotAkK2c7myD8H56eUpA+KCsVr2zhPBFHnb5/V2mUu1utqDrMTSC&#10;S6xPFUIbwpBK6auWjPIzN5Blr3ajUYHPsZF6VDcuN71cRNFaGtVZXmjVQM8tVefjxSAcPhd1efog&#10;XYyv+0PxvU7Ob3WC+Pgw7bcgAk3hLwy/+IwOOTOV7mK1Fz1CHG9WHEVgZTuZx/xaibBcrkDmmfzP&#10;n/8AAAD//wMAUEsBAi0AFAAGAAgAAAAhALaDOJL+AAAA4QEAABMAAAAAAAAAAAAAAAAAAAAAAFtD&#10;b250ZW50X1R5cGVzXS54bWxQSwECLQAUAAYACAAAACEAOP0h/9YAAACUAQAACwAAAAAAAAAAAAAA&#10;AAAvAQAAX3JlbHMvLnJlbHNQSwECLQAUAAYACAAAACEA324N6KcCAABtBQAADgAAAAAAAAAAAAAA&#10;AAAuAgAAZHJzL2Uyb0RvYy54bWxQSwECLQAUAAYACAAAACEAZLQTot4AAAAHAQAADwAAAAAAAAAA&#10;AAAAAAABBQAAZHJzL2Rvd25yZXYueG1sUEsFBgAAAAAEAAQA8wAAAAwGAAAAAA==&#10;" fillcolor="white [3201]" strokecolor="black [3213]"/>
        </w:pict>
      </w:r>
      <w:r w:rsidR="00195408" w:rsidRPr="005544FD">
        <w:rPr>
          <w:rStyle w:val="0pt"/>
          <w:b w:val="0"/>
          <w:i w:val="0"/>
        </w:rPr>
        <w:t>дети-сироты</w:t>
      </w:r>
      <w:r w:rsidR="005544FD" w:rsidRPr="005544FD">
        <w:rPr>
          <w:rStyle w:val="0pt"/>
          <w:b w:val="0"/>
          <w:i w:val="0"/>
        </w:rPr>
        <w:t xml:space="preserve">                </w:t>
      </w:r>
      <w:r w:rsidR="005544FD">
        <w:rPr>
          <w:rStyle w:val="0pt"/>
          <w:b w:val="0"/>
          <w:i w:val="0"/>
        </w:rPr>
        <w:t xml:space="preserve">    </w:t>
      </w:r>
      <w:r w:rsidR="00195408" w:rsidRPr="005544FD">
        <w:rPr>
          <w:rStyle w:val="0pt"/>
          <w:b w:val="0"/>
          <w:i w:val="0"/>
        </w:rPr>
        <w:t>дети с ОВЗ</w:t>
      </w:r>
      <w:r w:rsidR="005544FD" w:rsidRPr="005544FD">
        <w:rPr>
          <w:rStyle w:val="0pt"/>
          <w:b w:val="0"/>
          <w:i w:val="0"/>
        </w:rPr>
        <w:t xml:space="preserve">                          </w:t>
      </w:r>
      <w:r w:rsidR="00195408" w:rsidRPr="005544FD">
        <w:rPr>
          <w:rStyle w:val="0pt"/>
          <w:b w:val="0"/>
          <w:i w:val="0"/>
        </w:rPr>
        <w:t>опекаемые</w:t>
      </w:r>
      <w:r w:rsidR="005544FD">
        <w:rPr>
          <w:rStyle w:val="0pt"/>
          <w:sz w:val="26"/>
          <w:szCs w:val="26"/>
        </w:rPr>
        <w:t xml:space="preserve"> </w:t>
      </w:r>
      <w:r w:rsidR="00195408">
        <w:rPr>
          <w:rStyle w:val="0pt"/>
          <w:sz w:val="26"/>
          <w:szCs w:val="26"/>
        </w:rPr>
        <w:t xml:space="preserve"> </w:t>
      </w:r>
    </w:p>
    <w:p w:rsidR="00CE17C2" w:rsidRDefault="00CE17C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1D0126" w:rsidRPr="00C95828" w:rsidRDefault="00A66E23" w:rsidP="00656DE3">
      <w:pPr>
        <w:pStyle w:val="11"/>
        <w:shd w:val="clear" w:color="auto" w:fill="auto"/>
        <w:spacing w:before="0" w:after="0" w:line="240" w:lineRule="auto"/>
        <w:ind w:left="-567" w:firstLine="283"/>
        <w:jc w:val="center"/>
        <w:rPr>
          <w:rFonts w:eastAsiaTheme="minorHAnsi"/>
          <w:color w:val="000000"/>
          <w:sz w:val="24"/>
          <w:szCs w:val="24"/>
        </w:rPr>
      </w:pPr>
      <w:r w:rsidRPr="00C95828">
        <w:rPr>
          <w:rFonts w:eastAsiaTheme="minorHAnsi"/>
          <w:color w:val="000000"/>
          <w:sz w:val="24"/>
          <w:szCs w:val="24"/>
        </w:rPr>
        <w:lastRenderedPageBreak/>
        <w:t>О себе сообщаю следующие сведения:</w:t>
      </w:r>
    </w:p>
    <w:tbl>
      <w:tblPr>
        <w:tblStyle w:val="a6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811"/>
      </w:tblGrid>
      <w:tr w:rsidR="002F056D" w:rsidTr="00614FE9">
        <w:tc>
          <w:tcPr>
            <w:tcW w:w="4503" w:type="dxa"/>
          </w:tcPr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 xml:space="preserve">Дата рождения:   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Место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рождения: ___________________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</w:t>
            </w:r>
          </w:p>
          <w:p w:rsidR="002F056D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___________________________________</w:t>
            </w:r>
          </w:p>
          <w:p w:rsidR="00E069D3" w:rsidRPr="00614FE9" w:rsidRDefault="00E069D3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___________________________________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СНИЛС № ________________________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Адрес регистрации (по паспорту):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___________________________________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___________________________________</w:t>
            </w:r>
          </w:p>
          <w:p w:rsidR="00CE17C2" w:rsidRDefault="002F056D" w:rsidP="00FB07CA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 xml:space="preserve">Адрес проживания: 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</w:t>
            </w:r>
          </w:p>
          <w:p w:rsidR="002F056D" w:rsidRDefault="002F056D" w:rsidP="00FB07CA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___________________________________</w:t>
            </w:r>
          </w:p>
          <w:p w:rsidR="00CE17C2" w:rsidRPr="00614FE9" w:rsidRDefault="00CE17C2" w:rsidP="00FB07CA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Гражданство: ___________________</w:t>
            </w:r>
            <w:r w:rsidR="00CE17C2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</w:t>
            </w:r>
          </w:p>
          <w:p w:rsidR="002F056D" w:rsidRPr="00614FE9" w:rsidRDefault="002F056D" w:rsidP="00614FE9">
            <w:pPr>
              <w:pStyle w:val="1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color w:val="000000"/>
                <w:sz w:val="24"/>
                <w:szCs w:val="24"/>
              </w:rPr>
              <w:t>ДОКУМЕНТ, УДОСТОВЕРЯЮЩИЙ ЛИЧНОСТЬ</w:t>
            </w: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: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Паспорт: серия _____</w:t>
            </w:r>
            <w:r w:rsidR="00CE17C2">
              <w:rPr>
                <w:rFonts w:eastAsiaTheme="minorHAnsi"/>
                <w:b w:val="0"/>
                <w:color w:val="000000"/>
                <w:sz w:val="24"/>
                <w:szCs w:val="24"/>
              </w:rPr>
              <w:t>___</w:t>
            </w: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 номер _________________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Когда выдан «_____»_____________________20_____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Кем выдан: ____________________________________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</w:t>
            </w:r>
          </w:p>
          <w:p w:rsidR="002F056D" w:rsidRPr="00614FE9" w:rsidRDefault="002F056D" w:rsidP="002F056D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Приписное свидетельство № ____________________</w:t>
            </w:r>
            <w:r w:rsid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</w:t>
            </w:r>
          </w:p>
          <w:p w:rsidR="00614FE9" w:rsidRPr="00614FE9" w:rsidRDefault="00614FE9" w:rsidP="00614FE9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Когда выдано «____»_____________________20_____</w:t>
            </w:r>
          </w:p>
          <w:p w:rsidR="00614FE9" w:rsidRPr="00614FE9" w:rsidRDefault="00614FE9" w:rsidP="00614FE9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Кем выдано: ___________________________________</w:t>
            </w:r>
          </w:p>
          <w:p w:rsidR="002F056D" w:rsidRDefault="00614FE9" w:rsidP="00FB07CA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24"/>
                <w:szCs w:val="24"/>
              </w:rPr>
            </w:pP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</w:t>
            </w:r>
            <w:r>
              <w:rPr>
                <w:rFonts w:eastAsiaTheme="minorHAnsi"/>
                <w:b w:val="0"/>
                <w:color w:val="000000"/>
                <w:sz w:val="24"/>
                <w:szCs w:val="24"/>
              </w:rPr>
              <w:t>_______________________________</w:t>
            </w:r>
            <w:r w:rsidRPr="00614FE9">
              <w:rPr>
                <w:rFonts w:eastAsiaTheme="minorHAnsi"/>
                <w:b w:val="0"/>
                <w:color w:val="000000"/>
                <w:sz w:val="24"/>
                <w:szCs w:val="24"/>
              </w:rPr>
              <w:t>_</w:t>
            </w:r>
          </w:p>
          <w:p w:rsidR="00CE17C2" w:rsidRPr="00BB6C4F" w:rsidRDefault="00CE17C2" w:rsidP="00FB07CA">
            <w:pPr>
              <w:pStyle w:val="11"/>
              <w:shd w:val="clear" w:color="auto" w:fill="auto"/>
              <w:spacing w:before="0" w:after="0" w:line="240" w:lineRule="auto"/>
              <w:ind w:left="33" w:right="-108"/>
              <w:rPr>
                <w:rFonts w:eastAsiaTheme="minorHAnsi"/>
                <w:b w:val="0"/>
                <w:color w:val="000000"/>
                <w:sz w:val="16"/>
                <w:szCs w:val="16"/>
              </w:rPr>
            </w:pPr>
          </w:p>
        </w:tc>
      </w:tr>
    </w:tbl>
    <w:p w:rsidR="002F056D" w:rsidRPr="005B435B" w:rsidRDefault="00614FE9" w:rsidP="00614FE9">
      <w:pPr>
        <w:pStyle w:val="11"/>
        <w:shd w:val="clear" w:color="auto" w:fill="auto"/>
        <w:spacing w:before="0" w:after="0" w:line="240" w:lineRule="auto"/>
        <w:ind w:left="-567"/>
        <w:rPr>
          <w:rFonts w:eastAsiaTheme="minorHAnsi"/>
          <w:color w:val="000000"/>
          <w:sz w:val="24"/>
          <w:szCs w:val="24"/>
        </w:rPr>
      </w:pPr>
      <w:r w:rsidRPr="005B435B">
        <w:rPr>
          <w:rFonts w:eastAsiaTheme="minorHAnsi"/>
          <w:color w:val="000000"/>
          <w:sz w:val="24"/>
          <w:szCs w:val="24"/>
        </w:rPr>
        <w:t>Окончил (а) образовательную организацию:</w:t>
      </w:r>
    </w:p>
    <w:p w:rsidR="0010718A" w:rsidRDefault="00E069D3" w:rsidP="00614FE9">
      <w:pPr>
        <w:pStyle w:val="11"/>
        <w:shd w:val="clear" w:color="auto" w:fill="auto"/>
        <w:spacing w:before="0" w:after="0" w:line="240" w:lineRule="auto"/>
        <w:ind w:left="-567" w:right="-284"/>
        <w:rPr>
          <w:rFonts w:eastAsiaTheme="minorHAnsi"/>
          <w:b w:val="0"/>
          <w:color w:val="000000"/>
          <w:sz w:val="24"/>
          <w:szCs w:val="24"/>
        </w:rPr>
      </w:pPr>
      <w:r>
        <w:rPr>
          <w:rFonts w:eastAsiaTheme="minorHAnsi"/>
          <w:b w:val="0"/>
          <w:color w:val="000000"/>
          <w:sz w:val="24"/>
          <w:szCs w:val="24"/>
        </w:rPr>
        <w:t>_____________________________</w:t>
      </w:r>
      <w:r w:rsidR="00614FE9" w:rsidRPr="00614FE9">
        <w:rPr>
          <w:rFonts w:eastAsiaTheme="minorHAnsi"/>
          <w:b w:val="0"/>
          <w:color w:val="000000"/>
          <w:sz w:val="24"/>
          <w:szCs w:val="24"/>
        </w:rPr>
        <w:t>______________________________</w:t>
      </w:r>
      <w:r w:rsidR="0010718A">
        <w:rPr>
          <w:rFonts w:eastAsiaTheme="minorHAnsi"/>
          <w:b w:val="0"/>
          <w:color w:val="000000"/>
          <w:sz w:val="24"/>
          <w:szCs w:val="24"/>
        </w:rPr>
        <w:t>__________________________</w:t>
      </w:r>
    </w:p>
    <w:p w:rsidR="00614FE9" w:rsidRPr="00614FE9" w:rsidRDefault="0010718A" w:rsidP="00614FE9">
      <w:pPr>
        <w:pStyle w:val="11"/>
        <w:shd w:val="clear" w:color="auto" w:fill="auto"/>
        <w:spacing w:before="0" w:after="0" w:line="240" w:lineRule="auto"/>
        <w:ind w:left="-567" w:right="-284"/>
        <w:rPr>
          <w:rFonts w:eastAsiaTheme="minorHAnsi"/>
          <w:b w:val="0"/>
          <w:color w:val="000000"/>
          <w:sz w:val="24"/>
          <w:szCs w:val="24"/>
        </w:rPr>
      </w:pPr>
      <w:r>
        <w:rPr>
          <w:rFonts w:eastAsiaTheme="minorHAnsi"/>
          <w:b w:val="0"/>
          <w:color w:val="000000"/>
          <w:sz w:val="24"/>
          <w:szCs w:val="24"/>
        </w:rPr>
        <w:t>_________________________________________________________________________</w:t>
      </w:r>
      <w:r w:rsidR="00614FE9">
        <w:rPr>
          <w:rFonts w:eastAsiaTheme="minorHAnsi"/>
          <w:b w:val="0"/>
          <w:color w:val="000000"/>
          <w:sz w:val="24"/>
          <w:szCs w:val="24"/>
        </w:rPr>
        <w:t>в ______</w:t>
      </w:r>
      <w:r w:rsidR="00614FE9" w:rsidRPr="00614FE9">
        <w:rPr>
          <w:rFonts w:eastAsiaTheme="minorHAnsi"/>
          <w:b w:val="0"/>
          <w:color w:val="000000"/>
          <w:sz w:val="24"/>
          <w:szCs w:val="24"/>
        </w:rPr>
        <w:t xml:space="preserve"> году</w:t>
      </w:r>
    </w:p>
    <w:p w:rsidR="00614FE9" w:rsidRPr="00195408" w:rsidRDefault="00614FE9" w:rsidP="00614FE9">
      <w:pPr>
        <w:pStyle w:val="11"/>
        <w:shd w:val="clear" w:color="auto" w:fill="auto"/>
        <w:spacing w:before="0" w:after="0" w:line="240" w:lineRule="auto"/>
        <w:ind w:left="-567"/>
        <w:jc w:val="center"/>
        <w:rPr>
          <w:rFonts w:eastAsiaTheme="minorHAnsi"/>
          <w:b w:val="0"/>
          <w:i/>
          <w:color w:val="000000"/>
          <w:sz w:val="20"/>
          <w:szCs w:val="20"/>
        </w:rPr>
      </w:pPr>
      <w:r w:rsidRPr="00195408">
        <w:rPr>
          <w:rFonts w:eastAsiaTheme="minorHAnsi"/>
          <w:b w:val="0"/>
          <w:i/>
          <w:color w:val="000000"/>
          <w:sz w:val="20"/>
          <w:szCs w:val="20"/>
        </w:rPr>
        <w:t>район, город</w:t>
      </w:r>
    </w:p>
    <w:p w:rsidR="0010718A" w:rsidRDefault="00614FE9" w:rsidP="00C95828">
      <w:pPr>
        <w:pStyle w:val="11"/>
        <w:shd w:val="clear" w:color="auto" w:fill="auto"/>
        <w:spacing w:before="0" w:after="0" w:line="240" w:lineRule="auto"/>
        <w:ind w:left="-567" w:right="-284"/>
        <w:rPr>
          <w:rFonts w:eastAsiaTheme="minorHAnsi"/>
          <w:b w:val="0"/>
          <w:color w:val="000000"/>
          <w:sz w:val="24"/>
          <w:szCs w:val="24"/>
        </w:rPr>
      </w:pPr>
      <w:r w:rsidRPr="00614FE9">
        <w:rPr>
          <w:rFonts w:eastAsiaTheme="minorHAnsi"/>
          <w:b w:val="0"/>
          <w:color w:val="000000"/>
          <w:sz w:val="24"/>
          <w:szCs w:val="24"/>
        </w:rPr>
        <w:t>Училище / Колледж / Техникум ______________________________</w:t>
      </w:r>
      <w:r>
        <w:rPr>
          <w:rFonts w:eastAsiaTheme="minorHAnsi"/>
          <w:b w:val="0"/>
          <w:color w:val="000000"/>
          <w:sz w:val="24"/>
          <w:szCs w:val="24"/>
        </w:rPr>
        <w:t>______</w:t>
      </w:r>
      <w:r w:rsidR="00C95828">
        <w:rPr>
          <w:rFonts w:eastAsiaTheme="minorHAnsi"/>
          <w:b w:val="0"/>
          <w:color w:val="000000"/>
          <w:sz w:val="24"/>
          <w:szCs w:val="24"/>
        </w:rPr>
        <w:t>_</w:t>
      </w:r>
      <w:r>
        <w:rPr>
          <w:rFonts w:eastAsiaTheme="minorHAnsi"/>
          <w:b w:val="0"/>
          <w:color w:val="000000"/>
          <w:sz w:val="24"/>
          <w:szCs w:val="24"/>
        </w:rPr>
        <w:t>_______</w:t>
      </w:r>
      <w:r w:rsidR="0010718A">
        <w:rPr>
          <w:rFonts w:eastAsiaTheme="minorHAnsi"/>
          <w:b w:val="0"/>
          <w:color w:val="000000"/>
          <w:sz w:val="24"/>
          <w:szCs w:val="24"/>
        </w:rPr>
        <w:t>_____________</w:t>
      </w:r>
    </w:p>
    <w:p w:rsidR="00614FE9" w:rsidRPr="00614FE9" w:rsidRDefault="0010718A" w:rsidP="00C95828">
      <w:pPr>
        <w:pStyle w:val="11"/>
        <w:shd w:val="clear" w:color="auto" w:fill="auto"/>
        <w:spacing w:before="0" w:after="0" w:line="240" w:lineRule="auto"/>
        <w:ind w:left="-567" w:right="-284"/>
        <w:rPr>
          <w:rFonts w:eastAsiaTheme="minorHAnsi"/>
          <w:b w:val="0"/>
          <w:color w:val="000000"/>
          <w:sz w:val="24"/>
          <w:szCs w:val="24"/>
        </w:rPr>
      </w:pPr>
      <w:r>
        <w:rPr>
          <w:rFonts w:eastAsiaTheme="minorHAnsi"/>
          <w:b w:val="0"/>
          <w:color w:val="000000"/>
          <w:sz w:val="24"/>
          <w:szCs w:val="24"/>
        </w:rPr>
        <w:t>________________________________________________________________________</w:t>
      </w:r>
      <w:r w:rsidR="00614FE9" w:rsidRPr="00614FE9">
        <w:rPr>
          <w:rFonts w:eastAsiaTheme="minorHAnsi"/>
          <w:b w:val="0"/>
          <w:color w:val="000000"/>
          <w:sz w:val="24"/>
          <w:szCs w:val="24"/>
        </w:rPr>
        <w:t>в</w:t>
      </w:r>
      <w:r w:rsidR="00614FE9">
        <w:rPr>
          <w:rFonts w:eastAsiaTheme="minorHAnsi"/>
          <w:b w:val="0"/>
          <w:color w:val="000000"/>
          <w:sz w:val="24"/>
          <w:szCs w:val="24"/>
        </w:rPr>
        <w:t>______</w:t>
      </w:r>
      <w:r w:rsidR="00C95828">
        <w:rPr>
          <w:rFonts w:eastAsiaTheme="minorHAnsi"/>
          <w:b w:val="0"/>
          <w:color w:val="000000"/>
          <w:sz w:val="24"/>
          <w:szCs w:val="24"/>
        </w:rPr>
        <w:t>_</w:t>
      </w:r>
      <w:r w:rsidR="00614FE9">
        <w:rPr>
          <w:rFonts w:eastAsiaTheme="minorHAnsi"/>
          <w:b w:val="0"/>
          <w:color w:val="000000"/>
          <w:sz w:val="24"/>
          <w:szCs w:val="24"/>
        </w:rPr>
        <w:t xml:space="preserve"> </w:t>
      </w:r>
      <w:r w:rsidR="00C95828">
        <w:rPr>
          <w:rFonts w:eastAsiaTheme="minorHAnsi"/>
          <w:b w:val="0"/>
          <w:color w:val="000000"/>
          <w:sz w:val="24"/>
          <w:szCs w:val="24"/>
        </w:rPr>
        <w:t>г</w:t>
      </w:r>
      <w:r w:rsidR="00614FE9" w:rsidRPr="00614FE9">
        <w:rPr>
          <w:rFonts w:eastAsiaTheme="minorHAnsi"/>
          <w:b w:val="0"/>
          <w:color w:val="000000"/>
          <w:sz w:val="24"/>
          <w:szCs w:val="24"/>
        </w:rPr>
        <w:t>оду</w:t>
      </w:r>
    </w:p>
    <w:p w:rsidR="00A66E23" w:rsidRPr="00195408" w:rsidRDefault="00614FE9" w:rsidP="00A66E23">
      <w:pPr>
        <w:pStyle w:val="11"/>
        <w:shd w:val="clear" w:color="auto" w:fill="auto"/>
        <w:spacing w:before="0" w:after="0" w:line="240" w:lineRule="auto"/>
        <w:ind w:left="-567"/>
        <w:jc w:val="center"/>
        <w:rPr>
          <w:rFonts w:eastAsiaTheme="minorHAnsi"/>
          <w:b w:val="0"/>
          <w:bCs w:val="0"/>
          <w:i/>
          <w:sz w:val="20"/>
          <w:szCs w:val="20"/>
        </w:rPr>
      </w:pPr>
      <w:r w:rsidRPr="00195408">
        <w:rPr>
          <w:rFonts w:eastAsiaTheme="minorHAnsi"/>
          <w:b w:val="0"/>
          <w:bCs w:val="0"/>
          <w:i/>
          <w:sz w:val="20"/>
          <w:szCs w:val="20"/>
        </w:rPr>
        <w:t xml:space="preserve">                     наименование учебного заведения</w:t>
      </w:r>
    </w:p>
    <w:p w:rsidR="001D0126" w:rsidRPr="005B435B" w:rsidRDefault="00614FE9" w:rsidP="005544FD">
      <w:pPr>
        <w:pStyle w:val="11"/>
        <w:shd w:val="clear" w:color="auto" w:fill="auto"/>
        <w:spacing w:before="0" w:after="0" w:line="240" w:lineRule="auto"/>
        <w:ind w:left="-567" w:firstLine="283"/>
        <w:jc w:val="both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r w:rsidRPr="005B435B">
        <w:rPr>
          <w:rStyle w:val="fontstyle01"/>
        </w:rPr>
        <w:t>В приемную комиссию представлены следующие сведения о предыдущем уровне образования и документе об образовании и (или) документе об образовании и о квалификации, его подтверждающем:</w:t>
      </w:r>
    </w:p>
    <w:tbl>
      <w:tblPr>
        <w:tblStyle w:val="a6"/>
        <w:tblW w:w="10383" w:type="dxa"/>
        <w:tblInd w:w="-601" w:type="dxa"/>
        <w:tblLook w:val="04A0"/>
      </w:tblPr>
      <w:tblGrid>
        <w:gridCol w:w="4849"/>
        <w:gridCol w:w="5534"/>
      </w:tblGrid>
      <w:tr w:rsidR="00614FE9" w:rsidTr="00E069D3">
        <w:tc>
          <w:tcPr>
            <w:tcW w:w="4849" w:type="dxa"/>
          </w:tcPr>
          <w:p w:rsidR="0044513D" w:rsidRPr="005544FD" w:rsidRDefault="0044513D" w:rsidP="0044513D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544FD">
              <w:rPr>
                <w:sz w:val="24"/>
                <w:szCs w:val="24"/>
              </w:rPr>
              <w:t>Предыдущий уровень образования:</w:t>
            </w:r>
          </w:p>
          <w:p w:rsidR="00614FE9" w:rsidRPr="0044513D" w:rsidRDefault="00EA6C12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14" o:spid="_x0000_s1035" style="position:absolute;left:0;text-align:left;margin-left:191.05pt;margin-top:12.05pt;width:18.7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UIpwIAAG0FAAAOAAAAZHJzL2Uyb0RvYy54bWysVM1uEzEQviPxDpbvdLMhKW3UTRW1KkKq&#10;2ooW9ex67WaF12NsJ5twQuoViUfgIbggfvoMmzdi7N1s05IT4rI745n55n8ODhelInNhXQE6o+lO&#10;jxKhOeSFvs3ou6uTF3uUOM90zhRokdGlcPRw/PzZQWVGog9TULmwBEG0G1Umo1PvzShJHJ+Kkrkd&#10;MEKjUIItmUfW3ia5ZRWilyrp93q7SQU2Nxa4cA5fjxshHUd8KQX351I64YnKKMbm49fG7034JuMD&#10;Nrq1zEwL3obB/iGKkhUanXZQx8wzMrPFX1BlwS04kH6HQ5mAlAUXMQfMJu09yeZyyoyIuWBxnOnK&#10;5P4fLD+bX1hS5Ni7ASWaldij+uvq0+pL/au+X93V3+r7+ufqc/27/l7/IKiEFauMG6HhpbmwLeeQ&#10;DOkvpC3DHxMji1jlZVdlsfCE42P/5V7aH1LCUdTv7Q+HsQvJg7Gxzr8WUJJAZNRiE2Nt2fzUeXSI&#10;qmuV4EtpUmV0f4iYgXWgivykUCoyYY7EkbJkznAC/CIN8SPAhhZySuNjyKrJI1J+qUQD/1ZIrFCI&#10;vHHwGJNxLrTfbXGVRu1gJjGCzjDdZqj8OphWN5iJOLOdYW+b4WOPnUX0Ctp3xmWhwW4DyN93nhv9&#10;dfZNziH9G8iXOBgWmo1xhp8U2I1T5vwFs7giuEy49v4cP1IBNgBaipIp2I/b3oM+Ti5KKalw5TLq&#10;PsyYFZSoNxpnej8dDMKORmYwfNVHxm5KbjYlelYeAfY0xQNjeCSDvldrUloor/E6TIJXFDHN0XdG&#10;ubdr5sg3pwDvCxeTSVTDvTTMn+pLwwN4qGqYtqvFNbOmHUmPs3wG6/VkoyeT2egGSw2TmQdZxLF9&#10;qGtbb9zpOIzt/QlHY5OPWg9XcvwHAAD//wMAUEsDBBQABgAIAAAAIQCQKPy14AAAAAkBAAAPAAAA&#10;ZHJzL2Rvd25yZXYueG1sTI/LTsMwEEX3SPyDNUjsqJNQQppmUlWobEFpkdg68eRBYzuy3Tbw9ZhV&#10;WY1Gc3Tn3GIzq5GdybrBaIR4EQEj3Rg56A7h4/D6kAFzXmgpRqMJ4ZscbMrbm0Lk0lx0Ree971gI&#10;0S4XCL33U865a3pSwi3MRDrcWmOV8GG1HZdWXEK4GnkSRSlXYtDhQy8meumpOe5PCmH3lbT14ZNk&#10;Zd+2u+onzY7vbYZ4fzdv18A8zf4Kw59+UIcyONXmpKVjI8JjlsQBRUiWYQZgGa9SYDXC03MMvCz4&#10;/wblLwAAAP//AwBQSwECLQAUAAYACAAAACEAtoM4kv4AAADhAQAAEwAAAAAAAAAAAAAAAAAAAAAA&#10;W0NvbnRlbnRfVHlwZXNdLnhtbFBLAQItABQABgAIAAAAIQA4/SH/1gAAAJQBAAALAAAAAAAAAAAA&#10;AAAAAC8BAABfcmVscy8ucmVsc1BLAQItABQABgAIAAAAIQC5WxUIpwIAAG0FAAAOAAAAAAAAAAAA&#10;AAAAAC4CAABkcnMvZTJvRG9jLnhtbFBLAQItABQABgAIAAAAIQCQKPy14AAAAAkBAAAPAAAAAAAA&#10;AAAAAAAAAAEFAABkcnMvZG93bnJldi54bWxQSwUGAAAAAAQABADzAAAADgYAAAAA&#10;" fillcolor="white [3201]" strokecolor="black [3213]"/>
              </w:pict>
            </w:r>
          </w:p>
          <w:p w:rsidR="0044513D" w:rsidRPr="0044513D" w:rsidRDefault="0044513D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4513D">
              <w:rPr>
                <w:b w:val="0"/>
                <w:sz w:val="24"/>
                <w:szCs w:val="24"/>
              </w:rPr>
              <w:t xml:space="preserve">Основное общее образование (9 </w:t>
            </w:r>
            <w:proofErr w:type="spellStart"/>
            <w:r w:rsidRPr="0044513D">
              <w:rPr>
                <w:b w:val="0"/>
                <w:sz w:val="24"/>
                <w:szCs w:val="24"/>
              </w:rPr>
              <w:t>кл</w:t>
            </w:r>
            <w:proofErr w:type="spellEnd"/>
            <w:r w:rsidRPr="0044513D">
              <w:rPr>
                <w:b w:val="0"/>
                <w:sz w:val="24"/>
                <w:szCs w:val="24"/>
              </w:rPr>
              <w:t>.)</w:t>
            </w:r>
            <w:r w:rsidR="00E069D3" w:rsidRPr="005B435B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4513D" w:rsidRPr="0044513D" w:rsidRDefault="00EA6C12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34" o:spid="_x0000_s1034" style="position:absolute;left:0;text-align:left;margin-left:189.05pt;margin-top:9.05pt;width:18.7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s+qAIAAG0FAAAOAAAAZHJzL2Uyb0RvYy54bWysVM1uEzEQviPxDpbvdLNpUtqomypqVYRU&#10;tRUt6tn12s0Kr8fYTjbhhMQViUfgIbggfvoMmzdi7N1s05IT4rI745n55n8OjxalInNhXQE6o+lO&#10;jxKhOeSFvsvo2+vTF/uUOM90zhRokdGlcPRo/PzZYWVGog9TULmwBEG0G1Umo1PvzShJHJ+Kkrkd&#10;MEKjUIItmUfW3iW5ZRWilyrp93p7SQU2Nxa4cA5fTxohHUd8KQX3F1I64YnKKMbm49fG7234JuND&#10;NrqzzEwL3obB/iGKkhUanXZQJ8wzMrPFX1BlwS04kH6HQ5mAlAUXMQfMJu09yeZqyoyIuWBxnOnK&#10;5P4fLD+fX1pS5BndHVCiWYk9qr+uPq6+1L/q+9Wn+lt9X/9cfa5/19/rHwSVsGKVcSM0vDKXtuUc&#10;kiH9hbRl+GNiZBGrvOyqLBaecHzs7+6n/SElHEX93sFwGLuQPBgb6/wrASUJREYtNjHWls3PnEeH&#10;qLpWCb6UJlVGD4aIGVgHqshPC6UiE+ZIHCtL5gwnwC/SED8CbGghpzQ+hqyaPCLll0o08G+ExAqF&#10;yBsHjzEZ50L7vRZXadQOZhIj6AzTbYbKr4NpdYOZiDPbGfa2GT722FlEr6B9Z1wWGuw2gPxd57nR&#10;X2ff5BzSv4V8iYNhodkYZ/hpgd04Y85fMosrgsuEa+8v8CMVYAOgpSiZgv2w7T3o4+SilJIKVy6j&#10;7v2MWUGJeq1xpg/SwSDsaGQGw5d9ZOym5HZTomflMWBPUzwwhkcy6Hu1JqWF8gavwyR4RRHTHH1n&#10;lHu7Zo59cwrwvnAxmUQ13EvD/Jm+MjyAh6qGabte3DBr2pH0OMvnsF5PNnoymY1usNQwmXmQRRzb&#10;h7q29cadjsPY3p9wNDb5qPVwJcd/AAAA//8DAFBLAwQUAAYACAAAACEAo0Giqd4AAAAJAQAADwAA&#10;AGRycy9kb3ducmV2LnhtbEyPy07DMBBF90j8gzVI7KjjQkMU4lQVKltQWiS2Tjx50NiObLcNfD3T&#10;VVmNRvfozpliPZuRndCHwVkJYpEAQ9s4PdhOwuf+7SEDFqKyWo3OooQfDLAub28KlWt3thWedrFj&#10;VGJDriT0MU4556Hp0aiwcBNaylrnjYq0+o5rr85Ubka+TJKUGzVYutCrCV97bA67o5Gw/V629f4L&#10;deXfN9vqN80OH20m5f3dvHkBFnGOVxgu+qQOJTnV7mh1YKOEx+dMEErBZRLwJFYpsFrCSgjgZcH/&#10;f1D+AQAA//8DAFBLAQItABQABgAIAAAAIQC2gziS/gAAAOEBAAATAAAAAAAAAAAAAAAAAAAAAABb&#10;Q29udGVudF9UeXBlc10ueG1sUEsBAi0AFAAGAAgAAAAhADj9If/WAAAAlAEAAAsAAAAAAAAAAAAA&#10;AAAALwEAAF9yZWxzLy5yZWxzUEsBAi0AFAAGAAgAAAAhALEhyz6oAgAAbQUAAA4AAAAAAAAAAAAA&#10;AAAALgIAAGRycy9lMm9Eb2MueG1sUEsBAi0AFAAGAAgAAAAhAKNBoqneAAAACQEAAA8AAAAAAAAA&#10;AAAAAAAAAgUAAGRycy9kb3ducmV2LnhtbFBLBQYAAAAABAAEAPMAAAANBgAAAAA=&#10;" fillcolor="white [3201]" strokecolor="black [3213]"/>
              </w:pict>
            </w:r>
          </w:p>
          <w:p w:rsidR="0044513D" w:rsidRPr="0044513D" w:rsidRDefault="0044513D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4513D">
              <w:rPr>
                <w:b w:val="0"/>
                <w:sz w:val="24"/>
                <w:szCs w:val="24"/>
              </w:rPr>
              <w:t xml:space="preserve">Среднее общее образование (11 </w:t>
            </w:r>
            <w:proofErr w:type="spellStart"/>
            <w:r w:rsidRPr="0044513D">
              <w:rPr>
                <w:b w:val="0"/>
                <w:sz w:val="24"/>
                <w:szCs w:val="24"/>
              </w:rPr>
              <w:t>кл</w:t>
            </w:r>
            <w:proofErr w:type="spellEnd"/>
            <w:r w:rsidRPr="0044513D">
              <w:rPr>
                <w:b w:val="0"/>
                <w:sz w:val="24"/>
                <w:szCs w:val="24"/>
              </w:rPr>
              <w:t>.)</w:t>
            </w:r>
            <w:r w:rsidR="00E069D3">
              <w:rPr>
                <w:b w:val="0"/>
                <w:sz w:val="24"/>
                <w:szCs w:val="24"/>
              </w:rPr>
              <w:t xml:space="preserve"> </w:t>
            </w:r>
          </w:p>
          <w:p w:rsidR="0044513D" w:rsidRPr="0044513D" w:rsidRDefault="00EA6C12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A6C12">
              <w:rPr>
                <w:noProof/>
                <w:sz w:val="24"/>
                <w:szCs w:val="24"/>
                <w:lang w:eastAsia="ru-RU"/>
              </w:rPr>
              <w:pict>
                <v:rect id="Прямоугольник 35" o:spid="_x0000_s1033" style="position:absolute;left:0;text-align:left;margin-left:209.8pt;margin-top:10pt;width:18.75pt;height:1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NQpwIAAG0FAAAOAAAAZHJzL2Uyb0RvYy54bWysVM1uEzEQviPxDpbvdLNpU9qomypqVYRU&#10;tREt6tn12s0Kr8fYTjbhhMQViUfgIbggfvoMmzdi7N1s05IT4rI745n55n+OjhelInNhXQE6o+lO&#10;jxKhOeSFvsvo2+uzFweUOM90zhRokdGlcPR49PzZUWWGog9TULmwBEG0G1Ymo1PvzTBJHJ+Kkrkd&#10;MEKjUIItmUfW3iW5ZRWilyrp93r7SQU2Nxa4cA5fTxshHUV8KQX3l1I64YnKKMbm49fG7234JqMj&#10;NryzzEwL3obB/iGKkhUanXZQp8wzMrPFX1BlwS04kH6HQ5mAlAUXMQfMJu09yeZqyoyIuWBxnOnK&#10;5P4fLL+YTywp8ozuDijRrMQe1V9XH1df6l/1/epT/a2+r3+uPte/6+/1D4JKWLHKuCEaXpmJbTmH&#10;ZEh/IW0Z/pgYWcQqL7sqi4UnHB/7uwdpH51xFPV7h4NB7ELyYGys868ElCQQGbXYxFhbNj93Hh2i&#10;6lol+FKaVBk9HCBmYB2oIj8rlIpMmCNxoiyZM5wAv0hD/AiwoYWc0vgYsmryiJRfKtHAvxESKxQi&#10;bxw8xmScC+33W1ylUTuYSYygM0y3GSq/DqbVDWYizmxn2Ntm+NhjZxG9gvadcVlosNsA8ned50Z/&#10;nX2Tc0j/FvIlDoaFZmOc4WcFduOcOT9hFlcElwnX3l/iRyrABkBLUTIF+2Hbe9DHyUUpJRWuXEbd&#10;+xmzghL1WuNMH6Z7e2FHI7M3eNlHxm5KbjclelaeAPY0xQNjeCSDvldrUloob/A6jINXFDHN0XdG&#10;ubdr5sQ3pwDvCxfjcVTDvTTMn+srwwN4qGqYtuvFDbOmHUmPs3wB6/VkwyeT2egGSw3jmQdZxLF9&#10;qGtbb9zpOIzt/QlHY5OPWg9XcvQHAAD//wMAUEsDBBQABgAIAAAAIQCl+PRd3wAAAAkBAAAPAAAA&#10;ZHJzL2Rvd25yZXYueG1sTI/LTsMwEEX3SPyDNUjsqJPShhDiVBUqW1BaJLZOPHnQeBzFbhv4eoYV&#10;LEf36N4z+Wa2gzjj5HtHCuJFBAKpdqanVsH74eUuBeGDJqMHR6jgCz1siuurXGfGXajE8z60gkvI&#10;Z1pBF8KYSenrDq32Czcicda4yerA59RKM+kLl9tBLqMokVb3xAudHvG5w/q4P1kFu89lUx0+0JTT&#10;63ZXfifp8a1Jlbq9mbdPIALO4Q+GX31Wh4KdKnci48WgYBU/Jowq4BkQDKzWDzGISsH6PgJZ5PL/&#10;B8UPAAAA//8DAFBLAQItABQABgAIAAAAIQC2gziS/gAAAOEBAAATAAAAAAAAAAAAAAAAAAAAAABb&#10;Q29udGVudF9UeXBlc10ueG1sUEsBAi0AFAAGAAgAAAAhADj9If/WAAAAlAEAAAsAAAAAAAAAAAAA&#10;AAAALwEAAF9yZWxzLy5yZWxzUEsBAi0AFAAGAAgAAAAhAOReU1CnAgAAbQUAAA4AAAAAAAAAAAAA&#10;AAAALgIAAGRycy9lMm9Eb2MueG1sUEsBAi0AFAAGAAgAAAAhAKX49F3fAAAACQEAAA8AAAAAAAAA&#10;AAAAAAAAAQUAAGRycy9kb3ducmV2LnhtbFBLBQYAAAAABAAEAPMAAAANBgAAAAA=&#10;" fillcolor="white [3201]" strokecolor="black [3213]"/>
              </w:pict>
            </w:r>
          </w:p>
          <w:p w:rsidR="0044513D" w:rsidRPr="0044513D" w:rsidRDefault="0044513D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4513D">
              <w:rPr>
                <w:b w:val="0"/>
                <w:sz w:val="24"/>
                <w:szCs w:val="24"/>
              </w:rPr>
              <w:t>Среднее профессиональное образование</w:t>
            </w:r>
            <w:r w:rsidR="00E069D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:rsidR="00614FE9" w:rsidRPr="005544FD" w:rsidRDefault="00EA6C12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Прямоугольник 30" o:spid="_x0000_s1032" style="position:absolute;left:0;text-align:left;margin-left:42.9pt;margin-top:11.45pt;width:18.7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tfqQIAAG0FAAAOAAAAZHJzL2Uyb0RvYy54bWysVM1uEzEQviPxDpbvdLNpU9qomypqVYRU&#10;tREt6tn12s0Kr8fYTjbhhMQViUfgIbggfvoMmzdi7N1s05IT4rLr8cx88+Nv5uh4USoyF9YVoDOa&#10;7vQoEZpDXui7jL69PntxQInzTOdMgRYZXQpHj0fPnx1VZij6MAWVC0sQRLthZTI69d4Mk8TxqSiZ&#10;2wEjNCol2JJ5FO1dkltWIXqpkn6vt59UYHNjgQvn8Pa0UdJRxJdScH8ppROeqIxibj5+bfzehm8y&#10;OmLDO8vMtOBtGuwfsihZoTFoB3XKPCMzW/wFVRbcggPpdziUCUhZcBFrwGrS3pNqrqbMiFgLNseZ&#10;rk3u/8Hyi/nEkiLP6C62R7MS36j+uvq4+lL/qu9Xn+pv9X39c/W5/l1/r38QNMKOVcYN0fHKTGwr&#10;OTyG8hfSluGPhZFF7PKy67JYeMLxsr97kPYHlHBU9XuHg0HETB6cjXX+lYCShENGLT5i7C2bnzuP&#10;AdF0bRJiKU2qjB4OEDOIDlSRnxVKRSHwSJwoS+YMGeAXacgfATasUFIaL0NVTR3x5JdKNPBvhMQO&#10;hcybAI8xGedC+/0WV2m0Dm4SM+gc022Oyq+TaW2Dm4ic7Rx72xwfR+w8YlTQvnMuCw12G0D+rovc&#10;2K+rb2oO5d9CvkRiWGgmxhl+VuBrnDPnJ8ziiCBbcOz9JX6kAnwAaE+UTMF+2HYf7JG5qKWkwpHL&#10;qHs/Y1ZQol5r5PRhurcXZjQKe4OXfRTspuZ2U6Nn5Qngm6a4YAyPx2Dv1fooLZQ3uB3GISqqmOYY&#10;O6Pc27Vw4ptVgPuFi/E4muFcGubP9ZXhATx0NbDtenHDrGkp6ZHLF7AeTzZ8wszGNnhqGM88yCLS&#10;9qGvbb9xpiMZ2/0TlsamHK0etuToDwAAAP//AwBQSwMEFAAGAAgAAAAhAP27zjfdAAAACAEAAA8A&#10;AABkcnMvZG93bnJldi54bWxMj81OwzAQhO9IvIO1SNyog6tUaYhTVahcQWmRuDrx5ofG68h228DT&#10;457ocTSjmW+KzWxGdkbnB0sSnhcJMKTG6oE6CZ+Ht6cMmA+KtBotoYQf9LAp7+8KlWt7oQrP+9Cx&#10;WEI+VxL6EKacc9/0aJRf2Akpeq11RoUoXce1U5dYbkYukmTFjRooLvRqwtcem+P+ZCTsvkVbH75Q&#10;V+59u6t+V9nxo82kfHyYty/AAs7hPwxX/IgOZWSq7Ym0Z6OELI3kQYIQa2BXXyyXwGoJaboGXhb8&#10;9kD5BwAA//8DAFBLAQItABQABgAIAAAAIQC2gziS/gAAAOEBAAATAAAAAAAAAAAAAAAAAAAAAABb&#10;Q29udGVudF9UeXBlc10ueG1sUEsBAi0AFAAGAAgAAAAhADj9If/WAAAAlAEAAAsAAAAAAAAAAAAA&#10;AAAALwEAAF9yZWxzLy5yZWxzUEsBAi0AFAAGAAgAAAAhAKTa21+pAgAAbQUAAA4AAAAAAAAAAAAA&#10;AAAALgIAAGRycy9lMm9Eb2MueG1sUEsBAi0AFAAGAAgAAAAhAP27zjfdAAAACAEAAA8AAAAAAAAA&#10;AAAAAAAAAwUAAGRycy9kb3ducmV2LnhtbFBLBQYAAAAABAAEAPMAAAANBgAAAAA=&#10;" fillcolor="white [3201]" stroke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rect id="Прямоугольник 31" o:spid="_x0000_s1031" style="position:absolute;left:0;text-align:left;margin-left:203.4pt;margin-top:13.7pt;width:18.7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MxqAIAAG0FAAAOAAAAZHJzL2Uyb0RvYy54bWysVM1uEzEQviPxDpbvdJO0KW2UTRW1KkKq&#10;2ogW9ex47WaF12NsJ5twQuKKxCPwEFwQP32GzRsx9m62ackJcfF6dma++fE3MzxZFooshHU56JR2&#10;9zqUCM0hy/VdSt/enL84osR5pjOmQIuUroSjJ6Pnz4alGYgezEBlwhIE0W5QmpTOvDeDJHF8Jgrm&#10;9sAIjUoJtmAeRXuXZJaViF6opNfpHCYl2MxY4MI5/HtWK+ko4kspuL+S0glPVEoxNx9PG89pOJPR&#10;kA3uLDOznDdpsH/IomC5xqAt1BnzjMxt/hdUkXMLDqTf41AkIGXORawBq+l2nlRzPWNGxFqwOc60&#10;bXL/D5ZfLiaW5FlK97uUaFbgG1Vf1x/XX6pf1f36U/Wtuq9+rj9Xv6vv1Q+CRtix0rgBOl6biW0k&#10;h9dQ/lLaInyxMLKMXV61XRZLTzj+7O0fdXt9Sjiqep3jfj++QvLgbKzzrwQUJFxSavERY2/Z4sJ5&#10;DIimG5MQS2lSpvS4j5hBdKDy7DxXKgqBR+JUWbJgyAC/jPkjwJYVSkojaqiqriPe/EqJGv6NkNih&#10;kHkd4DEm41xofxj6EpHQOrhJzKB17O5yVH6TTGMb3ETkbOvY2eX4OGLrEaOC9q1zkWuwuwCyd23k&#10;2n5TfV1zKH8K2QqJYaGeGGf4eY6vccGcnzCLI4LDhGPvr/CQCvABoLlRMgP7Ydf/YI/MRS0lJY5c&#10;St37ObOCEvVaI6ePuwcHYUajcNB/2UPBbmum2xo9L04B3xRpi9nFa7D3anOVFopb3A7jEBVVTHOM&#10;nVLu7UY49fUqwP3CxXgczXAuDfMX+trwAB66Gth2s7xl1jSU9MjlS9iMJxs8YWZtGzw1jOceZB5p&#10;+9DXpt8405E0zf4JS2NbjlYPW3L0BwAA//8DAFBLAwQUAAYACAAAACEA6KhnGd4AAAAJAQAADwAA&#10;AGRycy9kb3ducmV2LnhtbEyPzU7DMBCE70i8g7WVuFG7wQpRyKaqULmC0iJxdeLND43tKHbbwNNj&#10;TnAczWjmm2K7mJFdaPaDswibtQBGtnF6sB3C+/HlPgPmg7Jajc4Swhd52Ja3N4XKtbvaii6H0LFY&#10;Yn2uEPoQppxz3/RklF+7iWz0WjcbFaKcO65ndY3lZuSJECk3arBxoVcTPffUnA5ng7D/TNr6+EG6&#10;ml93++o7zU5vbYZ4t1p2T8ACLeEvDL/4ER3KyFS7s9WejQhSpBE9ICSPElgMSCkfgNUIqZDAy4L/&#10;f1D+AAAA//8DAFBLAQItABQABgAIAAAAIQC2gziS/gAAAOEBAAATAAAAAAAAAAAAAAAAAAAAAABb&#10;Q29udGVudF9UeXBlc10ueG1sUEsBAi0AFAAGAAgAAAAhADj9If/WAAAAlAEAAAsAAAAAAAAAAAAA&#10;AAAALwEAAF9yZWxzLy5yZWxzUEsBAi0AFAAGAAgAAAAhAPGlQzGoAgAAbQUAAA4AAAAAAAAAAAAA&#10;AAAALgIAAGRycy9lMm9Eb2MueG1sUEsBAi0AFAAGAAgAAAAhAOioZxneAAAACQEAAA8AAAAAAAAA&#10;AAAAAAAAAgUAAGRycy9kb3ducmV2LnhtbFBLBQYAAAAABAAEAPMAAAANBgAAAAA=&#10;" fillcolor="white [3201]" strokecolor="black [3213]"/>
              </w:pict>
            </w:r>
            <w:r w:rsidR="0044513D" w:rsidRPr="005544FD">
              <w:rPr>
                <w:sz w:val="24"/>
                <w:szCs w:val="24"/>
              </w:rPr>
              <w:t>Документ об образовании или квалификации:</w:t>
            </w:r>
          </w:p>
          <w:p w:rsidR="0044513D" w:rsidRPr="0044513D" w:rsidRDefault="0044513D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4513D">
              <w:rPr>
                <w:b w:val="0"/>
                <w:sz w:val="24"/>
                <w:szCs w:val="24"/>
              </w:rPr>
              <w:t xml:space="preserve">копия                   </w:t>
            </w:r>
            <w:r w:rsidR="00E069D3">
              <w:rPr>
                <w:b w:val="0"/>
                <w:sz w:val="24"/>
                <w:szCs w:val="24"/>
              </w:rPr>
              <w:t xml:space="preserve">      </w:t>
            </w:r>
            <w:r w:rsidRPr="0044513D">
              <w:rPr>
                <w:b w:val="0"/>
                <w:sz w:val="24"/>
                <w:szCs w:val="24"/>
              </w:rPr>
              <w:t xml:space="preserve">                оригинал </w:t>
            </w:r>
          </w:p>
          <w:p w:rsidR="0044513D" w:rsidRDefault="0044513D" w:rsidP="0001194C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аттестат № ________________________</w:t>
            </w:r>
            <w:r w:rsidR="00E069D3">
              <w:rPr>
                <w:b w:val="0"/>
                <w:sz w:val="24"/>
                <w:szCs w:val="24"/>
              </w:rPr>
              <w:t>_____</w:t>
            </w:r>
            <w:r>
              <w:rPr>
                <w:b w:val="0"/>
                <w:sz w:val="24"/>
                <w:szCs w:val="24"/>
              </w:rPr>
              <w:t>_____</w:t>
            </w:r>
          </w:p>
          <w:p w:rsidR="0044513D" w:rsidRDefault="0044513D" w:rsidP="0044513D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когда выдан «____» ________________  ______ год</w:t>
            </w:r>
          </w:p>
          <w:p w:rsidR="0044513D" w:rsidRDefault="0044513D" w:rsidP="0044513D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диплом серия ____________ №  ________________</w:t>
            </w:r>
          </w:p>
          <w:p w:rsidR="0044513D" w:rsidRPr="0044513D" w:rsidRDefault="0044513D" w:rsidP="0044513D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когда выдан «____» ________________  ______ год</w:t>
            </w:r>
          </w:p>
        </w:tc>
      </w:tr>
    </w:tbl>
    <w:p w:rsidR="0044513D" w:rsidRPr="00BB6C4F" w:rsidRDefault="0044513D" w:rsidP="0044513D">
      <w:pPr>
        <w:pStyle w:val="11"/>
        <w:shd w:val="clear" w:color="auto" w:fill="auto"/>
        <w:spacing w:before="0" w:after="0" w:line="240" w:lineRule="auto"/>
        <w:ind w:left="-567" w:firstLine="425"/>
        <w:jc w:val="both"/>
        <w:rPr>
          <w:color w:val="000000"/>
          <w:sz w:val="16"/>
          <w:szCs w:val="16"/>
          <w:lang w:eastAsia="ru-RU"/>
        </w:rPr>
      </w:pPr>
    </w:p>
    <w:p w:rsidR="00614FE9" w:rsidRDefault="0044513D" w:rsidP="005544FD">
      <w:pPr>
        <w:pStyle w:val="11"/>
        <w:shd w:val="clear" w:color="auto" w:fill="auto"/>
        <w:spacing w:before="0" w:after="0" w:line="240" w:lineRule="auto"/>
        <w:ind w:left="-567" w:firstLine="284"/>
        <w:jc w:val="both"/>
        <w:rPr>
          <w:color w:val="000000"/>
          <w:sz w:val="24"/>
          <w:szCs w:val="24"/>
          <w:lang w:eastAsia="ru-RU"/>
        </w:rPr>
      </w:pPr>
      <w:r w:rsidRPr="0044513D">
        <w:rPr>
          <w:color w:val="000000"/>
          <w:sz w:val="24"/>
          <w:szCs w:val="24"/>
          <w:lang w:eastAsia="ru-RU"/>
        </w:rPr>
        <w:t>Предупрежден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4513D">
        <w:rPr>
          <w:color w:val="000000"/>
          <w:sz w:val="24"/>
          <w:szCs w:val="24"/>
          <w:lang w:eastAsia="ru-RU"/>
        </w:rPr>
        <w:t>(а) о замене копии документа об образовании и (или) документе об образовании и 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4513D">
        <w:rPr>
          <w:color w:val="000000"/>
          <w:sz w:val="24"/>
          <w:szCs w:val="24"/>
          <w:lang w:eastAsia="ru-RU"/>
        </w:rPr>
        <w:t>квалификации, его подтверждающем</w:t>
      </w:r>
      <w:r>
        <w:rPr>
          <w:color w:val="000000"/>
          <w:sz w:val="24"/>
          <w:szCs w:val="24"/>
          <w:lang w:eastAsia="ru-RU"/>
        </w:rPr>
        <w:t xml:space="preserve"> на оригинал до __________________</w:t>
      </w:r>
    </w:p>
    <w:p w:rsidR="0044513D" w:rsidRDefault="005544FD" w:rsidP="005544FD">
      <w:pPr>
        <w:pStyle w:val="11"/>
        <w:shd w:val="clear" w:color="auto" w:fill="auto"/>
        <w:spacing w:before="0" w:after="0" w:line="240" w:lineRule="auto"/>
        <w:ind w:left="-567" w:firstLine="284"/>
        <w:jc w:val="right"/>
        <w:rPr>
          <w:b w:val="0"/>
          <w:sz w:val="26"/>
          <w:szCs w:val="26"/>
        </w:rPr>
      </w:pPr>
      <w:r>
        <w:rPr>
          <w:rFonts w:eastAsiaTheme="minorHAnsi"/>
          <w:b w:val="0"/>
          <w:bCs w:val="0"/>
          <w:color w:val="000000"/>
          <w:sz w:val="28"/>
          <w:szCs w:val="28"/>
        </w:rPr>
        <w:t xml:space="preserve">    </w:t>
      </w:r>
      <w:r w:rsidR="0044513D">
        <w:rPr>
          <w:rFonts w:eastAsiaTheme="minorHAnsi"/>
          <w:b w:val="0"/>
          <w:bCs w:val="0"/>
          <w:color w:val="000000"/>
          <w:sz w:val="28"/>
          <w:szCs w:val="28"/>
        </w:rPr>
        <w:t>________________</w:t>
      </w:r>
    </w:p>
    <w:p w:rsidR="00195408" w:rsidRPr="005544FD" w:rsidRDefault="0010718A" w:rsidP="00195408">
      <w:pPr>
        <w:pStyle w:val="11"/>
        <w:shd w:val="clear" w:color="auto" w:fill="auto"/>
        <w:spacing w:before="0" w:after="0" w:line="240" w:lineRule="auto"/>
        <w:ind w:left="-284" w:firstLine="283"/>
        <w:jc w:val="both"/>
        <w:rPr>
          <w:b w:val="0"/>
          <w:i/>
          <w:sz w:val="20"/>
          <w:szCs w:val="20"/>
          <w:lang w:eastAsia="ru-RU"/>
        </w:rPr>
      </w:pPr>
      <w:r w:rsidRPr="00EA6C12">
        <w:rPr>
          <w:i/>
          <w:noProof/>
          <w:sz w:val="20"/>
          <w:szCs w:val="20"/>
          <w:lang w:eastAsia="ru-RU"/>
        </w:rPr>
        <w:pict>
          <v:rect id="Прямоугольник 39" o:spid="_x0000_s1030" style="position:absolute;left:0;text-align:left;margin-left:302.5pt;margin-top:8.45pt;width:18.75pt;height:16.5pt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LzqAIAAG0FAAAOAAAAZHJzL2Uyb0RvYy54bWysVM1uEzEQviPxDpbvdLNpU5qomypqVYRU&#10;tRUt6tn12s0Kr8fYTjbhhMQViUfgIbggfvoMmzdi7N1s05IT4rI745n55n8OjxalInNhXQE6o+lO&#10;jxKhOeSFvsvo2+vTFweUOM90zhRokdGlcPRo/PzZYWVGog9TULmwBEG0G1Umo1PvzShJHJ+Kkrkd&#10;MEKjUIItmUfW3iW5ZRWilyrp93r7SQU2Nxa4cA5fTxohHUd8KQX3F1I64YnKKMbm49fG7234JuND&#10;NrqzzEwL3obB/iGKkhUanXZQJ8wzMrPFX1BlwS04kH6HQ5mAlAUXMQfMJu09yeZqyoyIuWBxnOnK&#10;5P4fLD+fX1pS5BndHVKiWYk9qr+uPq6+1L/q+9Wn+lt9X/9cfa5/19/rHwSVsGKVcSM0vDKXtuUc&#10;kiH9hbRl+GNiZBGrvOyqLBaecHzs7x6k/QElHEX93nAwiF1IHoyNdf6VgJIEIqMWmxhry+ZnzqND&#10;VF2rBF9KkyqjwwFiBtaBKvLTQqnIhDkSx8qSOcMJ8Is0xI8AG1rIKY2PIasmj0j5pRIN/BshsUIh&#10;8sbBY0zGudB+v8VVGrWDmcQIOsN0m6Hy62Ba3WAm4sx2hr1tho89dhbRK2jfGZeFBrsNIH/XeW70&#10;19k3OYf0byFf4mBYaDbGGX5aYDfOmPOXzOKK4DLh2vsL/EgF2ABoKUqmYD9sew/6OLkopaTClcuo&#10;ez9jVlCiXmuc6WG6txd2NDJ7g5d9ZOym5HZTomflMWBPUzwwhkcy6Hu1JqWF8gavwyR4RRHTHH1n&#10;lHu7Zo59cwrwvnAxmUQ13EvD/Jm+MjyAh6qGabte3DBr2pH0OMvnsF5PNnoymY1usNQwmXmQRRzb&#10;h7q29cadjsPY3p9wNDb5qPVwJcd/AAAA//8DAFBLAwQUAAYACAAAACEANy4oVt4AAAAJAQAADwAA&#10;AGRycy9kb3ducmV2LnhtbEyPzU7DMBCE70i8g7VI3KjdRI2ikE1VoXIFpa3E1Yk3PzS2I9ttA0+P&#10;OcFxNKOZb8rtoid2JedHaxDWKwGMTGvVaHqE0/H1KQfmgzRKTtYQwhd52Fb3d6UslL2Zmq6H0LNY&#10;YnwhEYYQ5oJz3w6kpV/ZmUz0Ouu0DFG6nisnb7FcTzwRIuNajiYuDHKml4Ha8+GiEfafSdccP0jV&#10;7m23r7+z/Pze5YiPD8vuGVigJfyF4Rc/okMVmRp7McqzCSET6/glICQiBRYDWZpvgDUImzQFXpX8&#10;/4PqBwAA//8DAFBLAQItABQABgAIAAAAIQC2gziS/gAAAOEBAAATAAAAAAAAAAAAAAAAAAAAAABb&#10;Q29udGVudF9UeXBlc10ueG1sUEsBAi0AFAAGAAgAAAAhADj9If/WAAAAlAEAAAsAAAAAAAAAAAAA&#10;AAAALwEAAF9yZWxzLy5yZWxzUEsBAi0AFAAGAAgAAAAhANtTYvOoAgAAbQUAAA4AAAAAAAAAAAAA&#10;AAAALgIAAGRycy9lMm9Eb2MueG1sUEsBAi0AFAAGAAgAAAAhADcuKFbeAAAACQEAAA8AAAAAAAAA&#10;AAAAAAAAAgUAAGRycy9kb3ducmV2LnhtbFBLBQYAAAAABAAEAPMAAAANBgAAAAA=&#10;" fillcolor="white [3201]" strokecolor="black [3213]"/>
        </w:pict>
      </w:r>
      <w:r w:rsidRPr="00EA6C12">
        <w:rPr>
          <w:i/>
          <w:noProof/>
          <w:sz w:val="20"/>
          <w:szCs w:val="20"/>
          <w:lang w:eastAsia="ru-RU"/>
        </w:rPr>
        <w:pict>
          <v:rect id="Прямоугольник 38" o:spid="_x0000_s1029" style="position:absolute;left:0;text-align:left;margin-left:224.25pt;margin-top:8.45pt;width:18.75pt;height:16.5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qdqAIAAG0FAAAOAAAAZHJzL2Uyb0RvYy54bWysVM1uEzEQviPxDpbvdLNpU9qomypqVYRU&#10;tREt6tn12s0Kr8fYTjbhhMQViUfgIbggfvoMmzdi7N1s05IT4rI745n55n+OjhelInNhXQE6o+lO&#10;jxKhOeSFvsvo2+uzFweUOM90zhRokdGlcPR49PzZUWWGog9TULmwBEG0G1Ymo1PvzTBJHJ+Kkrkd&#10;MEKjUIItmUfW3iW5ZRWilyrp93r7SQU2Nxa4cA5fTxshHUV8KQX3l1I64YnKKMbm49fG7234JqMj&#10;NryzzEwL3obB/iGKkhUanXZQp8wzMrPFX1BlwS04kH6HQ5mAlAUXMQfMJu09yeZqyoyIuWBxnOnK&#10;5P4fLL+YTywp8ozuYqc0K7FH9dfVx9WX+ld9v/pUf6vv65+rz/Xv+nv9g6ASVqwyboiGV2ZiW84h&#10;GdJfSFuGPyZGFrHKy67KYuEJx8f+7kHaH1DCUdTvHQ4GsQvJg7Gxzr8SUJJAZNRiE2Nt2fzceXSI&#10;qmuV4EtpUmX0cICYgXWgivysUCoyYY7EibJkznAC/CIN8SPAhhZySuNjyKrJI1J+qUQD/0ZIrFCI&#10;vHHwGJNxLrTfb3GVRu1gJjGCzjDdZqj8OphWN5iJOLOdYW+b4WOPnUX0Ctp3xmWhwW4DyN91nhv9&#10;dfZNziH9W8iXOBgWmo1xhp8V2I1z5vyEWVwRXCZce3+JH6kAGwAtRckU7Idt70EfJxellFS4chl1&#10;72fMCkrUa40zfZju7YUdjcze4GUfGbspud2U6Fl5AtjTFA+M4ZEM+l6tSWmhvMHrMA5eUcQ0R98Z&#10;5d6umRPfnAK8L1yMx1EN99Iwf66vDA/goaph2q4XN8yadiQ9zvIFrNeTDZ9MZqMbLDWMZx5kEcf2&#10;oa5tvXGn4zC29yccjU0+aj1cydEfAAAA//8DAFBLAwQUAAYACAAAACEAJpgDgtwAAAAHAQAADwAA&#10;AGRycy9kb3ducmV2LnhtbEyPzU7DMBCE70i8g7VI3KhD01ZWiFNVqFxBaZG4OvHmh8brKHbbwNOz&#10;nOA4mtHMN/l2doO44BR6TxoeFwkIpNrbnloN78eXBwUiREPWDJ5QwxcG2Ba3N7nJrL9SiZdDbAWX&#10;UMiMhi7GMZMy1B06ExZ+RGKv8ZMzkeXUSjuZK5e7QS6TZCOd6YkXOjPic4f16XB2Gvafy6Y6fqAt&#10;p9fdvvzeqNNbo7S+v5t3TyAizvEvDL/4jA4FM1X+TDaIQcNqnaw5qiEFwfZKKb5WsUxTkEUu//MX&#10;PwAAAP//AwBQSwECLQAUAAYACAAAACEAtoM4kv4AAADhAQAAEwAAAAAAAAAAAAAAAAAAAAAAW0Nv&#10;bnRlbnRfVHlwZXNdLnhtbFBLAQItABQABgAIAAAAIQA4/SH/1gAAAJQBAAALAAAAAAAAAAAAAAAA&#10;AC8BAABfcmVscy8ucmVsc1BLAQItABQABgAIAAAAIQCOLPqdqAIAAG0FAAAOAAAAAAAAAAAAAAAA&#10;AC4CAABkcnMvZTJvRG9jLnhtbFBLAQItABQABgAIAAAAIQAmmAOC3AAAAAcBAAAPAAAAAAAAAAAA&#10;AAAAAAIFAABkcnMvZG93bnJldi54bWxQSwUGAAAAAAQABADzAAAACwYAAAAA&#10;" fillcolor="white [3201]" strokecolor="black [3213]"/>
        </w:pict>
      </w:r>
      <w:r w:rsidR="005544FD">
        <w:rPr>
          <w:rFonts w:eastAsiaTheme="minorHAnsi"/>
          <w:b w:val="0"/>
          <w:bCs w:val="0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5544FD" w:rsidRPr="005544FD">
        <w:rPr>
          <w:rFonts w:eastAsiaTheme="minorHAnsi"/>
          <w:b w:val="0"/>
          <w:bCs w:val="0"/>
          <w:i/>
          <w:color w:val="000000"/>
          <w:sz w:val="20"/>
          <w:szCs w:val="20"/>
        </w:rPr>
        <w:t xml:space="preserve">подпись абитуриента </w:t>
      </w:r>
    </w:p>
    <w:p w:rsidR="0044513D" w:rsidRPr="00656DE3" w:rsidRDefault="0044513D" w:rsidP="00195408">
      <w:pPr>
        <w:pStyle w:val="11"/>
        <w:shd w:val="clear" w:color="auto" w:fill="auto"/>
        <w:spacing w:before="0" w:after="0" w:line="240" w:lineRule="auto"/>
        <w:ind w:left="-709" w:firstLine="425"/>
        <w:jc w:val="both"/>
        <w:rPr>
          <w:b w:val="0"/>
          <w:sz w:val="24"/>
          <w:szCs w:val="24"/>
          <w:lang w:eastAsia="ru-RU"/>
        </w:rPr>
      </w:pPr>
      <w:r w:rsidRPr="00C95828">
        <w:rPr>
          <w:sz w:val="24"/>
          <w:szCs w:val="24"/>
          <w:lang w:eastAsia="ru-RU"/>
        </w:rPr>
        <w:t>Изучаемый ин</w:t>
      </w:r>
      <w:r w:rsidR="00656DE3" w:rsidRPr="00C95828">
        <w:rPr>
          <w:sz w:val="24"/>
          <w:szCs w:val="24"/>
          <w:lang w:eastAsia="ru-RU"/>
        </w:rPr>
        <w:t>остранный язык</w:t>
      </w:r>
      <w:r w:rsidR="00656DE3" w:rsidRPr="00656DE3">
        <w:rPr>
          <w:b w:val="0"/>
          <w:sz w:val="24"/>
          <w:szCs w:val="24"/>
          <w:lang w:eastAsia="ru-RU"/>
        </w:rPr>
        <w:t>: английский</w:t>
      </w:r>
      <w:r w:rsidR="0010718A">
        <w:rPr>
          <w:b w:val="0"/>
          <w:sz w:val="24"/>
          <w:szCs w:val="24"/>
          <w:lang w:eastAsia="ru-RU"/>
        </w:rPr>
        <w:t xml:space="preserve"> </w:t>
      </w:r>
      <w:r w:rsidR="00656DE3" w:rsidRPr="00656DE3">
        <w:rPr>
          <w:b w:val="0"/>
          <w:sz w:val="24"/>
          <w:szCs w:val="24"/>
          <w:lang w:eastAsia="ru-RU"/>
        </w:rPr>
        <w:t xml:space="preserve">   </w:t>
      </w:r>
      <w:r w:rsidR="00CB02BF">
        <w:rPr>
          <w:b w:val="0"/>
          <w:sz w:val="24"/>
          <w:szCs w:val="24"/>
          <w:lang w:eastAsia="ru-RU"/>
        </w:rPr>
        <w:t xml:space="preserve"> </w:t>
      </w:r>
      <w:r w:rsidR="00E069D3">
        <w:rPr>
          <w:b w:val="0"/>
          <w:sz w:val="24"/>
          <w:szCs w:val="24"/>
          <w:lang w:eastAsia="ru-RU"/>
        </w:rPr>
        <w:t xml:space="preserve"> </w:t>
      </w:r>
      <w:r w:rsidR="0010718A">
        <w:rPr>
          <w:b w:val="0"/>
          <w:sz w:val="24"/>
          <w:szCs w:val="24"/>
          <w:lang w:eastAsia="ru-RU"/>
        </w:rPr>
        <w:t xml:space="preserve">   </w:t>
      </w:r>
      <w:r w:rsidRPr="00656DE3">
        <w:rPr>
          <w:b w:val="0"/>
          <w:sz w:val="24"/>
          <w:szCs w:val="24"/>
          <w:lang w:eastAsia="ru-RU"/>
        </w:rPr>
        <w:t xml:space="preserve">немецкий     </w:t>
      </w:r>
      <w:r w:rsidR="00656DE3" w:rsidRPr="00656DE3">
        <w:rPr>
          <w:b w:val="0"/>
          <w:sz w:val="24"/>
          <w:szCs w:val="24"/>
          <w:lang w:eastAsia="ru-RU"/>
        </w:rPr>
        <w:t xml:space="preserve">  </w:t>
      </w:r>
      <w:r w:rsidR="00CB02BF">
        <w:rPr>
          <w:b w:val="0"/>
          <w:sz w:val="24"/>
          <w:szCs w:val="24"/>
          <w:lang w:eastAsia="ru-RU"/>
        </w:rPr>
        <w:t xml:space="preserve"> </w:t>
      </w:r>
      <w:r w:rsidR="00E069D3">
        <w:rPr>
          <w:b w:val="0"/>
          <w:sz w:val="24"/>
          <w:szCs w:val="24"/>
          <w:lang w:eastAsia="ru-RU"/>
        </w:rPr>
        <w:t xml:space="preserve"> </w:t>
      </w:r>
      <w:r w:rsidRPr="00656DE3">
        <w:rPr>
          <w:b w:val="0"/>
          <w:sz w:val="24"/>
          <w:szCs w:val="24"/>
          <w:lang w:eastAsia="ru-RU"/>
        </w:rPr>
        <w:t xml:space="preserve">другой </w:t>
      </w:r>
      <w:r w:rsidR="0010718A">
        <w:rPr>
          <w:b w:val="0"/>
          <w:sz w:val="24"/>
          <w:szCs w:val="24"/>
          <w:lang w:eastAsia="ru-RU"/>
        </w:rPr>
        <w:t>___________</w:t>
      </w:r>
      <w:r w:rsidR="00656DE3" w:rsidRPr="00656DE3">
        <w:rPr>
          <w:b w:val="0"/>
          <w:sz w:val="24"/>
          <w:szCs w:val="24"/>
          <w:lang w:eastAsia="ru-RU"/>
        </w:rPr>
        <w:t>__</w:t>
      </w:r>
      <w:r w:rsidR="00C95828">
        <w:rPr>
          <w:b w:val="0"/>
          <w:sz w:val="24"/>
          <w:szCs w:val="24"/>
          <w:lang w:eastAsia="ru-RU"/>
        </w:rPr>
        <w:t>___</w:t>
      </w:r>
    </w:p>
    <w:p w:rsidR="0044513D" w:rsidRPr="00BB6C4F" w:rsidRDefault="0044513D" w:rsidP="00195408">
      <w:pPr>
        <w:spacing w:after="0" w:line="240" w:lineRule="auto"/>
        <w:ind w:left="-142" w:firstLine="28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02BF" w:rsidRPr="00BB6C4F" w:rsidRDefault="00EA6C12" w:rsidP="00195408">
      <w:pPr>
        <w:pStyle w:val="11"/>
        <w:shd w:val="clear" w:color="auto" w:fill="auto"/>
        <w:spacing w:before="0" w:after="0" w:line="240" w:lineRule="auto"/>
        <w:ind w:left="-567" w:firstLine="283"/>
        <w:jc w:val="both"/>
        <w:rPr>
          <w:b w:val="0"/>
          <w:sz w:val="24"/>
          <w:szCs w:val="24"/>
        </w:rPr>
      </w:pPr>
      <w:r w:rsidRPr="00EA6C12">
        <w:rPr>
          <w:noProof/>
          <w:sz w:val="24"/>
          <w:szCs w:val="24"/>
          <w:lang w:eastAsia="ru-RU"/>
        </w:rPr>
        <w:pict>
          <v:rect id="Прямоугольник 33" o:spid="_x0000_s1028" style="position:absolute;left:0;text-align:left;margin-left:289.45pt;margin-top:.4pt;width:18.7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PsqAIAAG0FAAAOAAAAZHJzL2Uyb0RvYy54bWysVM1uEzEQviPxDpbvdLNpU9qomypqVYRU&#10;tREt6tn12s0Kr8fYTjbhhMQViUfgIbggfvoMmzdi7N1s05IT4rI745n55n+OjhelInNhXQE6o+lO&#10;jxKhOeSFvsvo2+uzFweUOM90zhRokdGlcPR49PzZUWWGog9TULmwBEG0G1Ymo1PvzTBJHJ+Kkrkd&#10;MEKjUIItmUfW3iW5ZRWilyrp93r7SQU2Nxa4cA5fTxshHUV8KQX3l1I64YnKKMbm49fG7234JqMj&#10;NryzzEwL3obB/iGKkhUanXZQp8wzMrPFX1BlwS04kH6HQ5mAlAUXMQfMJu09yeZqyoyIuWBxnOnK&#10;5P4fLL+YTywp8ozu7lKiWYk9qr+uPq6+1L/q+9Wn+lt9X/9cfa5/19/rHwSVsGKVcUM0vDIT23IO&#10;yZD+Qtoy/DExsohVXnZVFgtPOD72dw/S/oASjqJ+73AwiF1IHoyNdf6VgJIEIqMWmxhry+bnzqND&#10;VF2rBF9KkyqjhwPEDKwDVeRnhVKRCXMkTpQlc4YT4BdpiB8BNrSQUxofQ1ZNHpHySyUa+DdCYoVC&#10;5I2Dx5iMc6H9fourNGoHM4kRdIbpNkPl18G0usFMxJntDHvbDB977CyiV9C+My4LDXYbQP6u89zo&#10;r7Nvcg7p30K+xMGw0GyMM/yswG6cM+cnzOKK4DLh2vtL/EgF2ABoKUqmYD9sew/6OLkopaTClcuo&#10;ez9jVlCiXmuc6cN0by/saGT2Bi/7yNhNye2mRM/KE8CepnhgDI9k0PdqTUoL5Q1eh3HwiiKmOfrO&#10;KPd2zZz45hTgfeFiPI5quJeG+XN9ZXgAD1UN03a9uGHWtCPpcZYvYL2ebPhkMhvdYKlhPPMgizi2&#10;D3Vt6407HYexvT/haGzyUevhSo7+AAAA//8DAFBLAwQUAAYACAAAACEA8FbYot0AAAAHAQAADwAA&#10;AGRycy9kb3ducmV2LnhtbEyPzU7DMBCE70i8g7VI3KjTFoKbZlNVqFxBaZG4OvHmh8Z2ZLtt4Okx&#10;p3IczWjmm3wz6YGdyfneGoT5LAFGpraqNy3Cx+H1QQDzQRolB2sI4Zs8bIrbm1xmyl5MSed9aFks&#10;MT6TCF0IY8a5rzvS0s/sSCZ6jXVahihdy5WTl1iuB75IkpRr2Zu40MmRXjqqj/uTRth9LZrq8Emq&#10;dG/bXfmTiuN7IxDv76btGligKVzD8Icf0aGITJU9GeXZgPD0LFYxihAPRDudp4/AKoTlUgAvcv6f&#10;v/gFAAD//wMAUEsBAi0AFAAGAAgAAAAhALaDOJL+AAAA4QEAABMAAAAAAAAAAAAAAAAAAAAAAFtD&#10;b250ZW50X1R5cGVzXS54bWxQSwECLQAUAAYACAAAACEAOP0h/9YAAACUAQAACwAAAAAAAAAAAAAA&#10;AAAvAQAAX3JlbHMvLnJlbHNQSwECLQAUAAYACAAAACEAW1tz7KgCAABtBQAADgAAAAAAAAAAAAAA&#10;AAAuAgAAZHJzL2Uyb0RvYy54bWxQSwECLQAUAAYACAAAACEA8FbYot0AAAAHAQAADwAAAAAAAAAA&#10;AAAAAAACBQAAZHJzL2Rvd25yZXYueG1sUEsFBgAAAAAEAAQA8wAAAAwGAAAAAA==&#10;" fillcolor="white [3201]" strokecolor="black [3213]"/>
        </w:pict>
      </w:r>
      <w:r w:rsidRPr="00EA6C12">
        <w:rPr>
          <w:noProof/>
          <w:sz w:val="24"/>
          <w:szCs w:val="24"/>
          <w:lang w:eastAsia="ru-RU"/>
        </w:rPr>
        <w:pict>
          <v:rect id="Прямоугольник 32" o:spid="_x0000_s1027" style="position:absolute;left:0;text-align:left;margin-left:146.3pt;margin-top:.55pt;width:18.7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uCpwIAAG0FAAAOAAAAZHJzL2Uyb0RvYy54bWysVM1O3DAQvlfqO1i+l2wCS2FFFq1AVJUQ&#10;rAoVZ+PYbFTH49rev54q9Vqpj9CH6KXqD8+QfaOOnWxY6J6qXpIZz8w3/3N0vKgUmQnrStA5TXd6&#10;lAjNoSj1XU7fXp+9OKDEeaYLpkCLnC6Fo8fD58+O5mYgMpiAKoQlCKLdYG5yOvHeDJLE8YmomNsB&#10;IzQKJdiKeWTtXVJYNkf0SiVZr7efzMEWxgIXzuHraSOkw4gvpeD+UkonPFE5xdh8/Nr4vQ3fZHjE&#10;BneWmUnJ2zDYP0RRsVKj0w7qlHlGprb8C6oquQUH0u9wqBKQsuQi5oDZpL0n2VxNmBExFyyOM12Z&#10;3P+D5RezsSVlkdPdjBLNKuxR/XX1cfWl/lXfrz7V3+r7+ufqc/27/l7/IKiEFZsbN0DDKzO2LeeQ&#10;DOkvpK3CHxMji1jlZVdlsfCE42O2e5BmfUo4irLeYb8fu5A8GBvr/CsBFQlETi02MdaWzc6dR4eo&#10;ulYJvpQm85we9hEzsA5UWZyVSkUmzJE4UZbMGE6AX6QhfgTY0EJOaXwMWTV5RMovlWjg3wiJFQqR&#10;Nw4eYzLOhfb7La7SqB3MJEbQGabbDJVfB9PqBjMRZ7Yz7G0zfOyxs4heQfvOuCo12G0AxbvOc6O/&#10;zr7JOaR/C8USB8NCszHO8LMSu3HOnB8ziyuCy4Rr7y/xIxVgA6ClKJmA/bDtPejj5KKUkjmuXE7d&#10;+ymzghL1WuNMH6Z7e2FHI7PXf5khYzclt5sSPa1OAHua4oExPJJB36s1KS1UN3gdRsEripjm6Dun&#10;3Ns1c+KbU4D3hYvRKKrhXhrmz/WV4QE8VDVM2/XihlnTjqTHWb6A9XqywZPJbHSDpYbR1IMs49g+&#10;1LWtN+50HMb2/oSjsclHrYcrOfwDAAD//wMAUEsDBBQABgAIAAAAIQDPhwHA3AAAAAgBAAAPAAAA&#10;ZHJzL2Rvd25yZXYueG1sTI/NTsMwEITvSLyDtUjcqJMURSHEqSpUrqC0SFydePND43UUu23g6VlO&#10;9DarbzQ7U2wWO4ozzn5wpCBeRSCQGmcG6hR8HF4fMhA+aDJ6dIQKvtHDpry9KXRu3IUqPO9DJziE&#10;fK4V9CFMuZS+6dFqv3ITErPWzVYHPudOmllfONyOMomiVFo9EH/o9YQvPTbH/ckq2H0lbX34RFPN&#10;b9td9ZNmx/c2U+r+btk+gwi4hH8z/NXn6lByp9qdyHgxKkiekpStDGIQzNfriEXN4jEGWRbyekD5&#10;CwAA//8DAFBLAQItABQABgAIAAAAIQC2gziS/gAAAOEBAAATAAAAAAAAAAAAAAAAAAAAAABbQ29u&#10;dGVudF9UeXBlc10ueG1sUEsBAi0AFAAGAAgAAAAhADj9If/WAAAAlAEAAAsAAAAAAAAAAAAAAAAA&#10;LwEAAF9yZWxzLy5yZWxzUEsBAi0AFAAGAAgAAAAhAA4k64KnAgAAbQUAAA4AAAAAAAAAAAAAAAAA&#10;LgIAAGRycy9lMm9Eb2MueG1sUEsBAi0AFAAGAAgAAAAhAM+HAcDcAAAACAEAAA8AAAAAAAAAAAAA&#10;AAAAAQUAAGRycy9kb3ducmV2LnhtbFBLBQYAAAAABAAEAPMAAAAKBgAAAAA=&#10;" fillcolor="white [3201]" strokecolor="black [3213]"/>
        </w:pict>
      </w:r>
      <w:r w:rsidR="00CB02BF" w:rsidRPr="00C95828">
        <w:rPr>
          <w:sz w:val="24"/>
          <w:szCs w:val="24"/>
        </w:rPr>
        <w:t>В общежитии</w:t>
      </w:r>
      <w:r w:rsidR="00CB02BF" w:rsidRPr="00BB6C4F">
        <w:rPr>
          <w:b w:val="0"/>
          <w:sz w:val="24"/>
          <w:szCs w:val="24"/>
        </w:rPr>
        <w:t xml:space="preserve">: НУЖДАЮСЬ                  НЕ НУЖДАЮСЬ  </w:t>
      </w:r>
    </w:p>
    <w:p w:rsidR="00CB02BF" w:rsidRPr="005544FD" w:rsidRDefault="00CB02BF" w:rsidP="0019540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513D" w:rsidRDefault="0044513D" w:rsidP="00E069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своих персональных данных в порядке, установленном</w:t>
      </w:r>
      <w:r w:rsidR="00E06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27.07.2006 №152-ФЗ «О персональных данных»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BB6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ГЛАСЕН (НА)</w:t>
      </w:r>
      <w:r w:rsidR="005544FD" w:rsidRPr="005544FD">
        <w:rPr>
          <w:color w:val="000000"/>
          <w:sz w:val="28"/>
          <w:szCs w:val="28"/>
        </w:rPr>
        <w:t xml:space="preserve"> </w:t>
      </w:r>
      <w:r w:rsidR="005544FD" w:rsidRPr="005544FD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44513D" w:rsidRPr="005544FD" w:rsidRDefault="005544FD" w:rsidP="005544FD">
      <w:pPr>
        <w:pStyle w:val="11"/>
        <w:shd w:val="clear" w:color="auto" w:fill="auto"/>
        <w:spacing w:before="0" w:after="0" w:line="240" w:lineRule="auto"/>
        <w:ind w:left="-567" w:firstLine="283"/>
        <w:jc w:val="center"/>
        <w:rPr>
          <w:b w:val="0"/>
          <w:i/>
          <w:sz w:val="20"/>
          <w:szCs w:val="20"/>
        </w:rPr>
      </w:pPr>
      <w:r>
        <w:rPr>
          <w:rFonts w:eastAsiaTheme="minorHAnsi"/>
          <w:b w:val="0"/>
          <w:bCs w:val="0"/>
          <w:i/>
          <w:color w:val="000000"/>
          <w:sz w:val="20"/>
          <w:szCs w:val="20"/>
        </w:rPr>
        <w:t xml:space="preserve">                                       </w:t>
      </w:r>
      <w:r w:rsidR="00E069D3">
        <w:rPr>
          <w:rFonts w:eastAsiaTheme="minorHAnsi"/>
          <w:b w:val="0"/>
          <w:bCs w:val="0"/>
          <w:i/>
          <w:color w:val="000000"/>
          <w:sz w:val="20"/>
          <w:szCs w:val="20"/>
        </w:rPr>
        <w:t xml:space="preserve">                                                                                        </w:t>
      </w:r>
      <w:r>
        <w:rPr>
          <w:rFonts w:eastAsiaTheme="minorHAnsi"/>
          <w:b w:val="0"/>
          <w:bCs w:val="0"/>
          <w:i/>
          <w:color w:val="000000"/>
          <w:sz w:val="20"/>
          <w:szCs w:val="20"/>
        </w:rPr>
        <w:t xml:space="preserve">  </w:t>
      </w:r>
      <w:r w:rsidR="0044513D" w:rsidRPr="005544FD">
        <w:rPr>
          <w:rFonts w:eastAsiaTheme="minorHAnsi"/>
          <w:b w:val="0"/>
          <w:bCs w:val="0"/>
          <w:i/>
          <w:color w:val="000000"/>
          <w:sz w:val="20"/>
          <w:szCs w:val="20"/>
        </w:rPr>
        <w:t>подпись абитуриента</w:t>
      </w:r>
    </w:p>
    <w:p w:rsidR="005544FD" w:rsidRPr="005544FD" w:rsidRDefault="00BB6C4F" w:rsidP="00195408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5544F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РАСПИСКУ О ПРИЕМЕ ДОКУМЕНТОВ ПОЛУЧИЛ(А)</w:t>
      </w:r>
      <w:r w:rsidR="00195408" w:rsidRPr="005544F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5544FD" w:rsidRPr="005544F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     </w:t>
      </w:r>
      <w:r w:rsidR="005544FD" w:rsidRPr="005544F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</w:t>
      </w:r>
    </w:p>
    <w:p w:rsidR="00BB6C4F" w:rsidRPr="005544FD" w:rsidRDefault="005544FD" w:rsidP="00195408">
      <w:pPr>
        <w:spacing w:after="0" w:line="240" w:lineRule="auto"/>
        <w:ind w:left="-142" w:hanging="142"/>
        <w:jc w:val="both"/>
        <w:rPr>
          <w:b/>
          <w:i/>
          <w:sz w:val="20"/>
          <w:szCs w:val="20"/>
        </w:rPr>
      </w:pPr>
      <w:r w:rsidRPr="005544FD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</w:t>
      </w:r>
      <w:r w:rsidR="00BB6C4F" w:rsidRPr="005544FD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>подпись абитуриента</w:t>
      </w:r>
      <w:r w:rsidR="00BB6C4F" w:rsidRPr="005544FD">
        <w:rPr>
          <w:i/>
          <w:color w:val="000000"/>
          <w:sz w:val="20"/>
          <w:szCs w:val="20"/>
        </w:rPr>
        <w:t xml:space="preserve"> </w:t>
      </w:r>
    </w:p>
    <w:tbl>
      <w:tblPr>
        <w:tblStyle w:val="a6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4956"/>
      </w:tblGrid>
      <w:tr w:rsidR="006D5DB1" w:rsidTr="006D5DB1">
        <w:tc>
          <w:tcPr>
            <w:tcW w:w="9946" w:type="dxa"/>
            <w:gridSpan w:val="2"/>
          </w:tcPr>
          <w:p w:rsidR="006D5DB1" w:rsidRPr="00656DE3" w:rsidRDefault="006D5DB1" w:rsidP="00BB6C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уставом, с лицензией на право осуществления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деятельности, свидетельством о государственной аккредитации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приложениями к нему, с образовательными программами и другими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документами,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регламентирующими организацию и 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правами и обязанностями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обучающихся, Правилами приёма и условиями обучения в данном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образовательном учреждении, правилами подачи апелляций</w:t>
            </w:r>
            <w:r w:rsidR="0059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Положением о приемной комиссии, </w:t>
            </w:r>
            <w:bookmarkStart w:id="2" w:name="_GoBack"/>
            <w:bookmarkEnd w:id="2"/>
            <w:r w:rsidR="0059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Положением о порядке проведения конкурса аттестатов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ознакомлен(а):</w:t>
            </w:r>
          </w:p>
          <w:p w:rsidR="006D5DB1" w:rsidRDefault="006D5DB1" w:rsidP="00BB6C4F">
            <w:pPr>
              <w:ind w:left="275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_________________/ _____________________</w:t>
            </w:r>
          </w:p>
          <w:p w:rsidR="006D5DB1" w:rsidRPr="00656DE3" w:rsidRDefault="006D5DB1" w:rsidP="00BB6C4F">
            <w:pPr>
              <w:ind w:left="2756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56DE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подпись абитуриента                      расшифровка</w:t>
            </w:r>
          </w:p>
          <w:p w:rsidR="006D5DB1" w:rsidRDefault="006D5DB1" w:rsidP="00BB6C4F">
            <w:pPr>
              <w:ind w:left="275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_______________/ _______________________</w:t>
            </w:r>
          </w:p>
          <w:p w:rsidR="006D5DB1" w:rsidRPr="00656DE3" w:rsidRDefault="006D5DB1" w:rsidP="00BB6C4F">
            <w:pPr>
              <w:ind w:left="2756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</w:t>
            </w:r>
            <w:r w:rsidRPr="00656DE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подпись                    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       </w:t>
            </w:r>
            <w:r w:rsidRPr="00656DE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расшифровка</w:t>
            </w:r>
          </w:p>
          <w:p w:rsidR="006D5DB1" w:rsidRPr="00656DE3" w:rsidRDefault="006D5DB1" w:rsidP="00BB6C4F">
            <w:pPr>
              <w:ind w:left="2756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</w:t>
            </w:r>
            <w:r w:rsidRPr="00656DE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законного </w:t>
            </w:r>
          </w:p>
          <w:p w:rsidR="006D5DB1" w:rsidRPr="00BB6C4F" w:rsidRDefault="006D5DB1" w:rsidP="00BB6C4F">
            <w:pPr>
              <w:ind w:left="27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E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представителя</w:t>
            </w:r>
            <w:r w:rsidRPr="00BB6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A1619" w:rsidTr="006D5DB1">
        <w:tc>
          <w:tcPr>
            <w:tcW w:w="4990" w:type="dxa"/>
          </w:tcPr>
          <w:p w:rsidR="002A1619" w:rsidRPr="002A1619" w:rsidRDefault="002A1619" w:rsidP="002A1619">
            <w:pPr>
              <w:ind w:left="-567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19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комиссии:</w:t>
            </w:r>
          </w:p>
          <w:p w:rsidR="002A1619" w:rsidRPr="002A1619" w:rsidRDefault="002A1619" w:rsidP="002A1619">
            <w:pPr>
              <w:ind w:left="-567" w:firstLine="425"/>
              <w:jc w:val="center"/>
              <w:rPr>
                <w:b/>
                <w:sz w:val="26"/>
                <w:szCs w:val="26"/>
              </w:rPr>
            </w:pPr>
            <w:r w:rsidRPr="002A161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принял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A1619" w:rsidRDefault="002A1619" w:rsidP="00BB6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«______»_____________________ 20_____ год</w:t>
            </w:r>
          </w:p>
          <w:p w:rsidR="002A1619" w:rsidRDefault="002A1619" w:rsidP="00BB6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______________/ __________________________</w:t>
            </w:r>
          </w:p>
          <w:p w:rsidR="002A1619" w:rsidRPr="002A1619" w:rsidRDefault="002A1619" w:rsidP="002A161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 п</w:t>
            </w:r>
            <w:r w:rsidRPr="002A16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           расшифровка</w:t>
            </w:r>
          </w:p>
        </w:tc>
        <w:tc>
          <w:tcPr>
            <w:tcW w:w="4956" w:type="dxa"/>
          </w:tcPr>
          <w:p w:rsidR="002A1619" w:rsidRPr="002A1619" w:rsidRDefault="002A1619" w:rsidP="002A16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Абитуриент</w:t>
            </w:r>
          </w:p>
          <w:p w:rsidR="002A1619" w:rsidRDefault="002A1619" w:rsidP="002A16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619" w:rsidRDefault="002A1619" w:rsidP="002A16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«______»_____________________ 20_____ год</w:t>
            </w:r>
          </w:p>
          <w:p w:rsidR="002A1619" w:rsidRDefault="002A1619" w:rsidP="002A16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______________/ __________________________</w:t>
            </w:r>
          </w:p>
          <w:p w:rsidR="002A1619" w:rsidRPr="005544FD" w:rsidRDefault="00FB07CA" w:rsidP="00FB07C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2A16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2A1619" w:rsidRPr="002A16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 w:rsidR="002A16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2A16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2A16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      расшифровка</w:t>
            </w:r>
          </w:p>
        </w:tc>
      </w:tr>
      <w:bookmarkEnd w:id="1"/>
    </w:tbl>
    <w:p w:rsidR="0001194C" w:rsidRPr="00A071EC" w:rsidRDefault="0001194C" w:rsidP="0010718A">
      <w:pPr>
        <w:spacing w:after="0" w:line="240" w:lineRule="auto"/>
        <w:rPr>
          <w:sz w:val="26"/>
          <w:szCs w:val="26"/>
        </w:rPr>
      </w:pPr>
    </w:p>
    <w:sectPr w:rsidR="0001194C" w:rsidRPr="00A071EC" w:rsidSect="00761F1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F4F"/>
    <w:rsid w:val="0001194C"/>
    <w:rsid w:val="000A3F3F"/>
    <w:rsid w:val="0010718A"/>
    <w:rsid w:val="00195408"/>
    <w:rsid w:val="001D0126"/>
    <w:rsid w:val="002A1619"/>
    <w:rsid w:val="002C5608"/>
    <w:rsid w:val="002F056D"/>
    <w:rsid w:val="00414D7B"/>
    <w:rsid w:val="0044513D"/>
    <w:rsid w:val="005544FD"/>
    <w:rsid w:val="00556573"/>
    <w:rsid w:val="00591961"/>
    <w:rsid w:val="005B435B"/>
    <w:rsid w:val="00614FE9"/>
    <w:rsid w:val="00656DE3"/>
    <w:rsid w:val="006C0B50"/>
    <w:rsid w:val="006D5DB1"/>
    <w:rsid w:val="00761F13"/>
    <w:rsid w:val="007875BC"/>
    <w:rsid w:val="0084574F"/>
    <w:rsid w:val="00877D98"/>
    <w:rsid w:val="008835D7"/>
    <w:rsid w:val="00A66E23"/>
    <w:rsid w:val="00A86631"/>
    <w:rsid w:val="00B26139"/>
    <w:rsid w:val="00BB6C4F"/>
    <w:rsid w:val="00C35306"/>
    <w:rsid w:val="00C95828"/>
    <w:rsid w:val="00CB02BF"/>
    <w:rsid w:val="00CE17C2"/>
    <w:rsid w:val="00D37F4F"/>
    <w:rsid w:val="00D730FA"/>
    <w:rsid w:val="00DD45DE"/>
    <w:rsid w:val="00E069D3"/>
    <w:rsid w:val="00EA6C12"/>
    <w:rsid w:val="00F01F5C"/>
    <w:rsid w:val="00F1244D"/>
    <w:rsid w:val="00FB07CA"/>
    <w:rsid w:val="00FC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4C"/>
  </w:style>
  <w:style w:type="paragraph" w:styleId="2">
    <w:name w:val="heading 2"/>
    <w:basedOn w:val="a"/>
    <w:next w:val="a"/>
    <w:link w:val="20"/>
    <w:uiPriority w:val="9"/>
    <w:unhideWhenUsed/>
    <w:qFormat/>
    <w:rsid w:val="00787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1194C"/>
    <w:rPr>
      <w:rFonts w:ascii="Times New Roman" w:eastAsia="Times New Roman" w:hAnsi="Times New Roman" w:cs="Times New Roman"/>
      <w:i/>
      <w:iCs/>
      <w:spacing w:val="-2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01194C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194C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rsid w:val="000119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0119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01194C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1194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1194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0119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2"/>
      <w:sz w:val="23"/>
      <w:szCs w:val="23"/>
    </w:rPr>
  </w:style>
  <w:style w:type="paragraph" w:customStyle="1" w:styleId="1">
    <w:name w:val="Основной текст1"/>
    <w:basedOn w:val="a"/>
    <w:link w:val="a5"/>
    <w:rsid w:val="0001194C"/>
    <w:pPr>
      <w:widowControl w:val="0"/>
      <w:shd w:val="clear" w:color="auto" w:fill="FFFFFF"/>
      <w:spacing w:after="240" w:line="370" w:lineRule="exact"/>
      <w:jc w:val="right"/>
    </w:pPr>
    <w:rPr>
      <w:rFonts w:ascii="Times New Roman" w:eastAsia="Times New Roman" w:hAnsi="Times New Roman" w:cs="Times New Roman"/>
      <w:spacing w:val="1"/>
    </w:rPr>
  </w:style>
  <w:style w:type="paragraph" w:customStyle="1" w:styleId="22">
    <w:name w:val="Основной текст (2)"/>
    <w:basedOn w:val="a"/>
    <w:link w:val="21"/>
    <w:rsid w:val="0001194C"/>
    <w:pPr>
      <w:widowControl w:val="0"/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01194C"/>
    <w:pPr>
      <w:widowControl w:val="0"/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1194C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50">
    <w:name w:val="Основной текст (5)"/>
    <w:basedOn w:val="a"/>
    <w:link w:val="5"/>
    <w:rsid w:val="0001194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rsid w:val="0001194C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rsid w:val="007875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0A3F3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3F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6">
    <w:name w:val="Table Grid"/>
    <w:basedOn w:val="a1"/>
    <w:uiPriority w:val="39"/>
    <w:rsid w:val="000A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D012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5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9C17-4F34-4FAD-87A8-1CE3F9C7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Новомлинцева</cp:lastModifiedBy>
  <cp:revision>8</cp:revision>
  <cp:lastPrinted>2022-11-25T06:34:00Z</cp:lastPrinted>
  <dcterms:created xsi:type="dcterms:W3CDTF">2022-05-31T13:07:00Z</dcterms:created>
  <dcterms:modified xsi:type="dcterms:W3CDTF">2023-06-05T10:42:00Z</dcterms:modified>
</cp:coreProperties>
</file>