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3E" w:rsidRDefault="005B6602" w:rsidP="00191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 как М</w:t>
      </w:r>
      <w:r w:rsidR="00140F48">
        <w:rPr>
          <w:rFonts w:ascii="Times New Roman" w:hAnsi="Times New Roman" w:cs="Times New Roman"/>
          <w:b/>
          <w:sz w:val="28"/>
          <w:szCs w:val="28"/>
        </w:rPr>
        <w:t>ониторинг в системе образования</w:t>
      </w:r>
    </w:p>
    <w:p w:rsidR="0033233E" w:rsidRDefault="005B6602" w:rsidP="00191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профессионального образовательного учреждения «Пензенский колледж искусств»</w:t>
      </w:r>
      <w:r w:rsidR="00140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ABF" w:rsidRPr="00191698" w:rsidRDefault="00140F48" w:rsidP="00191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191698" w:rsidRDefault="00191698" w:rsidP="001916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64A" w:rsidRPr="007B55F8" w:rsidRDefault="00F9564A" w:rsidP="00F9564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64A">
        <w:rPr>
          <w:rFonts w:ascii="Times New Roman" w:hAnsi="Times New Roman" w:cs="Times New Roman"/>
          <w:b/>
          <w:sz w:val="28"/>
          <w:szCs w:val="28"/>
        </w:rPr>
        <w:t>Выполнение заданий учащимися ВПР СПО 2021 (1 курс)</w:t>
      </w:r>
      <w:r w:rsidR="0071688E">
        <w:rPr>
          <w:rFonts w:ascii="Times New Roman" w:hAnsi="Times New Roman" w:cs="Times New Roman"/>
          <w:b/>
          <w:sz w:val="28"/>
          <w:szCs w:val="28"/>
        </w:rPr>
        <w:t>. История</w:t>
      </w:r>
    </w:p>
    <w:p w:rsidR="00C97ABF" w:rsidRDefault="00C97ABF" w:rsidP="00C97AB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46"/>
        <w:gridCol w:w="1691"/>
        <w:gridCol w:w="841"/>
        <w:gridCol w:w="841"/>
        <w:gridCol w:w="841"/>
        <w:gridCol w:w="841"/>
        <w:gridCol w:w="841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C97ABF" w:rsidRPr="00C97ABF" w:rsidTr="00C97ABF">
        <w:tc>
          <w:tcPr>
            <w:tcW w:w="4137" w:type="dxa"/>
            <w:gridSpan w:val="2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3" w:type="dxa"/>
            <w:gridSpan w:val="14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(% выполнения задания)</w:t>
            </w:r>
          </w:p>
        </w:tc>
      </w:tr>
      <w:tr w:rsidR="00C97ABF" w:rsidRPr="00C97ABF" w:rsidTr="00C97ABF">
        <w:tc>
          <w:tcPr>
            <w:tcW w:w="2446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169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97ABF" w:rsidRPr="00C97ABF" w:rsidTr="00C97ABF">
        <w:tc>
          <w:tcPr>
            <w:tcW w:w="4137" w:type="dxa"/>
            <w:gridSpan w:val="2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97ABF" w:rsidRPr="00C97ABF" w:rsidTr="00C97ABF">
        <w:tc>
          <w:tcPr>
            <w:tcW w:w="2446" w:type="dxa"/>
          </w:tcPr>
          <w:p w:rsidR="00C97ABF" w:rsidRPr="00C97ABF" w:rsidRDefault="00C97ABF" w:rsidP="00C97AB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sz w:val="28"/>
                <w:szCs w:val="28"/>
              </w:rPr>
              <w:t>Вся выборка</w:t>
            </w:r>
          </w:p>
        </w:tc>
        <w:tc>
          <w:tcPr>
            <w:tcW w:w="169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27252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72.50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55.83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41.12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47.95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43.50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60.15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67.41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60.56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61.31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59.97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60.69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45.76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33.75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C97ABF" w:rsidRPr="00C97ABF" w:rsidTr="00C97ABF">
        <w:tc>
          <w:tcPr>
            <w:tcW w:w="2446" w:type="dxa"/>
          </w:tcPr>
          <w:p w:rsidR="00C97ABF" w:rsidRPr="00C97ABF" w:rsidRDefault="00C97ABF" w:rsidP="00C97AB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sz w:val="28"/>
                <w:szCs w:val="28"/>
              </w:rPr>
              <w:t>Пензенская обл.</w:t>
            </w:r>
          </w:p>
        </w:tc>
        <w:tc>
          <w:tcPr>
            <w:tcW w:w="169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87.06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70.59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36.47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46.47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40.59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65.88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63.24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74.71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58.24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70.59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62.35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23.53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18.24</w:t>
            </w:r>
          </w:p>
        </w:tc>
      </w:tr>
      <w:tr w:rsidR="00C97ABF" w:rsidRPr="00C97ABF" w:rsidTr="00C97ABF">
        <w:tc>
          <w:tcPr>
            <w:tcW w:w="2446" w:type="dxa"/>
          </w:tcPr>
          <w:p w:rsidR="00C97ABF" w:rsidRPr="00C97ABF" w:rsidRDefault="00C97ABF" w:rsidP="00C97AB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69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78.46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64.62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35.38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36.92</w:t>
            </w:r>
          </w:p>
        </w:tc>
        <w:tc>
          <w:tcPr>
            <w:tcW w:w="841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43.08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66.15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60.77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70.77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55.38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56.92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67.69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53.08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17.69</w:t>
            </w:r>
          </w:p>
        </w:tc>
        <w:tc>
          <w:tcPr>
            <w:tcW w:w="842" w:type="dxa"/>
            <w:vAlign w:val="center"/>
          </w:tcPr>
          <w:p w:rsidR="00C97ABF" w:rsidRPr="00C97ABF" w:rsidRDefault="00C97ABF" w:rsidP="00C97A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BF">
              <w:rPr>
                <w:rFonts w:ascii="Times New Roman" w:hAnsi="Times New Roman" w:cs="Times New Roman"/>
                <w:sz w:val="24"/>
                <w:szCs w:val="24"/>
              </w:rPr>
              <w:t>13.85</w:t>
            </w:r>
          </w:p>
        </w:tc>
      </w:tr>
    </w:tbl>
    <w:p w:rsidR="00C97ABF" w:rsidRDefault="00C97ABF" w:rsidP="0019169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215" w:rsidRDefault="00F8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55F8" w:rsidRPr="00F9564A" w:rsidRDefault="007B55F8" w:rsidP="00F9564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Статистика по отметкам учащихся </w:t>
      </w:r>
      <w:r w:rsidRPr="00F9564A">
        <w:rPr>
          <w:rFonts w:ascii="Times New Roman" w:hAnsi="Times New Roman" w:cs="Times New Roman"/>
          <w:b/>
          <w:sz w:val="28"/>
          <w:szCs w:val="28"/>
        </w:rPr>
        <w:t>ВПР СПО 2021 (1 курс)</w:t>
      </w:r>
      <w:r w:rsidR="0071688E">
        <w:rPr>
          <w:rFonts w:ascii="Times New Roman" w:hAnsi="Times New Roman" w:cs="Times New Roman"/>
          <w:b/>
          <w:sz w:val="28"/>
          <w:szCs w:val="28"/>
        </w:rPr>
        <w:t>. История</w:t>
      </w:r>
    </w:p>
    <w:p w:rsidR="007B55F8" w:rsidRDefault="007B55F8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944798" cy="309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8096" cy="309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480" w:rsidRDefault="00E63480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27" w:type="dxa"/>
        <w:tblInd w:w="93" w:type="dxa"/>
        <w:tblLayout w:type="fixed"/>
        <w:tblLook w:val="04A0"/>
      </w:tblPr>
      <w:tblGrid>
        <w:gridCol w:w="7936"/>
        <w:gridCol w:w="1999"/>
        <w:gridCol w:w="2129"/>
        <w:gridCol w:w="940"/>
        <w:gridCol w:w="941"/>
        <w:gridCol w:w="941"/>
        <w:gridCol w:w="941"/>
      </w:tblGrid>
      <w:tr w:rsidR="00E63480" w:rsidRPr="00E63480" w:rsidTr="00E63480">
        <w:trPr>
          <w:trHeight w:val="300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ОО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групп баллов, %</w:t>
            </w:r>
          </w:p>
        </w:tc>
      </w:tr>
      <w:tr w:rsidR="00E63480" w:rsidRPr="00E63480" w:rsidTr="00E63480">
        <w:trPr>
          <w:trHeight w:val="300"/>
        </w:trPr>
        <w:tc>
          <w:tcPr>
            <w:tcW w:w="793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63480" w:rsidRPr="00E63480" w:rsidTr="00E63480">
        <w:trPr>
          <w:trHeight w:val="300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480" w:rsidRPr="00E63480" w:rsidRDefault="00E63480" w:rsidP="00E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выборка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27252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16,49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40,45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33,63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9,43</w:t>
            </w:r>
          </w:p>
        </w:tc>
      </w:tr>
      <w:tr w:rsidR="00E63480" w:rsidRPr="00E63480" w:rsidTr="00E63480">
        <w:trPr>
          <w:trHeight w:val="300"/>
        </w:trPr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480" w:rsidRPr="00E63480" w:rsidRDefault="00E63480" w:rsidP="00E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</w:t>
            </w:r>
          </w:p>
        </w:tc>
      </w:tr>
      <w:tr w:rsidR="00E63480" w:rsidRPr="00E63480" w:rsidTr="00E63480">
        <w:trPr>
          <w:trHeight w:val="300"/>
        </w:trPr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480" w:rsidRPr="00E63480" w:rsidRDefault="00E63480" w:rsidP="00E6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480" w:rsidRPr="00E63480" w:rsidRDefault="00E63480" w:rsidP="00E6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F9564A" w:rsidRDefault="00F9564A" w:rsidP="00E6348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5F8" w:rsidRPr="00E63480" w:rsidRDefault="00E63480" w:rsidP="00E6348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80">
        <w:rPr>
          <w:rFonts w:ascii="Times New Roman" w:hAnsi="Times New Roman" w:cs="Times New Roman"/>
          <w:sz w:val="28"/>
          <w:szCs w:val="28"/>
        </w:rPr>
        <w:t>Если группа баллов «2» более 50%(успеваемость менее 50%), соответствующая ячейка графы «2» маркируется серым цветом; Если кол-во учеников в группах баллов «5» и «4» в сумме более 50%(кач-во знаний более 50%), соответствующие ячейки столбцов «4» и «5» маркируются жирным шрифтом</w:t>
      </w:r>
    </w:p>
    <w:p w:rsidR="00F9564A" w:rsidRDefault="00F956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7ABF" w:rsidRPr="00C97ABF" w:rsidRDefault="00C97ABF" w:rsidP="00C97AB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ABF">
        <w:rPr>
          <w:rFonts w:ascii="Times New Roman" w:hAnsi="Times New Roman" w:cs="Times New Roman"/>
          <w:b/>
          <w:sz w:val="28"/>
          <w:szCs w:val="28"/>
        </w:rPr>
        <w:lastRenderedPageBreak/>
        <w:t>Достижение планируемых результатов СПО</w:t>
      </w:r>
      <w:r w:rsidR="00716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88E" w:rsidRPr="00F9564A">
        <w:rPr>
          <w:rFonts w:ascii="Times New Roman" w:hAnsi="Times New Roman" w:cs="Times New Roman"/>
          <w:b/>
          <w:sz w:val="28"/>
          <w:szCs w:val="28"/>
        </w:rPr>
        <w:t>2021 (1 курс)</w:t>
      </w:r>
      <w:r w:rsidR="0071688E">
        <w:rPr>
          <w:rFonts w:ascii="Times New Roman" w:hAnsi="Times New Roman" w:cs="Times New Roman"/>
          <w:b/>
          <w:sz w:val="28"/>
          <w:szCs w:val="28"/>
        </w:rPr>
        <w:t>. История</w:t>
      </w:r>
    </w:p>
    <w:p w:rsidR="007B55F8" w:rsidRDefault="007B55F8" w:rsidP="00C97AB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292" w:rsidRDefault="005E5292" w:rsidP="00C97AB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096807" cy="2647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0705" cy="265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5F8" w:rsidRDefault="007B55F8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039"/>
        <w:gridCol w:w="1134"/>
        <w:gridCol w:w="992"/>
        <w:gridCol w:w="3544"/>
        <w:gridCol w:w="1211"/>
      </w:tblGrid>
      <w:tr w:rsidR="005E5292" w:rsidRPr="005E5292" w:rsidTr="005E5292">
        <w:tc>
          <w:tcPr>
            <w:tcW w:w="9039" w:type="dxa"/>
            <w:vMerge w:val="restart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Блоки ПООП</w:t>
            </w:r>
          </w:p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proofErr w:type="gramStart"/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vMerge w:val="restart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Макс балл</w:t>
            </w:r>
          </w:p>
        </w:tc>
        <w:tc>
          <w:tcPr>
            <w:tcW w:w="992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 обл.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211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5E5292" w:rsidRPr="005E5292" w:rsidTr="005E5292">
        <w:tc>
          <w:tcPr>
            <w:tcW w:w="9039" w:type="dxa"/>
            <w:vMerge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170 уч.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65 уч.</w:t>
            </w:r>
          </w:p>
        </w:tc>
        <w:tc>
          <w:tcPr>
            <w:tcW w:w="1211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27252 уч.</w:t>
            </w:r>
          </w:p>
        </w:tc>
      </w:tr>
      <w:tr w:rsidR="005E5292" w:rsidRPr="005E5292" w:rsidTr="005E5292">
        <w:tc>
          <w:tcPr>
            <w:tcW w:w="9039" w:type="dxa"/>
          </w:tcPr>
          <w:p w:rsidR="005E5292" w:rsidRPr="005E5292" w:rsidRDefault="005E5292" w:rsidP="00E27B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1. История России с древнейших времён до 1914 г. 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113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87.06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78.46</w:t>
            </w:r>
          </w:p>
        </w:tc>
        <w:tc>
          <w:tcPr>
            <w:tcW w:w="1211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72.50</w:t>
            </w:r>
          </w:p>
        </w:tc>
      </w:tr>
      <w:tr w:rsidR="005E5292" w:rsidRPr="005E5292" w:rsidTr="005E5292">
        <w:tc>
          <w:tcPr>
            <w:tcW w:w="9039" w:type="dxa"/>
          </w:tcPr>
          <w:p w:rsidR="005E5292" w:rsidRPr="005E5292" w:rsidRDefault="005E5292" w:rsidP="00E27B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2. История России с древнейших времён до 1914 г. Определение последовательности и длительности важнейших событий отечественной и всеобщей истории</w:t>
            </w:r>
          </w:p>
        </w:tc>
        <w:tc>
          <w:tcPr>
            <w:tcW w:w="113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70.59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64.62</w:t>
            </w:r>
          </w:p>
        </w:tc>
        <w:tc>
          <w:tcPr>
            <w:tcW w:w="1211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55.83</w:t>
            </w:r>
          </w:p>
        </w:tc>
      </w:tr>
      <w:tr w:rsidR="005E5292" w:rsidRPr="005E5292" w:rsidTr="005E5292">
        <w:tc>
          <w:tcPr>
            <w:tcW w:w="9039" w:type="dxa"/>
          </w:tcPr>
          <w:p w:rsidR="005E5292" w:rsidRPr="005E5292" w:rsidRDefault="005E5292" w:rsidP="00E27B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3. Один из периодов истории России с древнейших времён до 1914 г. Умение группировать исторические явления и события по заданному признаку</w:t>
            </w:r>
          </w:p>
        </w:tc>
        <w:tc>
          <w:tcPr>
            <w:tcW w:w="113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36.47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35.38</w:t>
            </w:r>
          </w:p>
        </w:tc>
        <w:tc>
          <w:tcPr>
            <w:tcW w:w="1211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41.12</w:t>
            </w:r>
          </w:p>
        </w:tc>
      </w:tr>
      <w:tr w:rsidR="005E5292" w:rsidRPr="005E5292" w:rsidTr="005E5292">
        <w:tc>
          <w:tcPr>
            <w:tcW w:w="9039" w:type="dxa"/>
          </w:tcPr>
          <w:p w:rsidR="005E5292" w:rsidRPr="005E5292" w:rsidRDefault="005E5292" w:rsidP="00E27B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4. Один из периодов истории России с древнейших времён до 1914 г. Работа с исторической картой</w:t>
            </w:r>
          </w:p>
        </w:tc>
        <w:tc>
          <w:tcPr>
            <w:tcW w:w="113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46.47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36.92</w:t>
            </w:r>
          </w:p>
        </w:tc>
        <w:tc>
          <w:tcPr>
            <w:tcW w:w="1211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47.95</w:t>
            </w:r>
          </w:p>
        </w:tc>
      </w:tr>
      <w:tr w:rsidR="005E5292" w:rsidRPr="005E5292" w:rsidTr="005E5292">
        <w:tc>
          <w:tcPr>
            <w:tcW w:w="9039" w:type="dxa"/>
          </w:tcPr>
          <w:p w:rsidR="005E5292" w:rsidRPr="005E5292" w:rsidRDefault="005E5292" w:rsidP="00E27B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5. Один из периодов истории России с древнейших времён до 1914 г. Работа с исторической картой</w:t>
            </w:r>
          </w:p>
        </w:tc>
        <w:tc>
          <w:tcPr>
            <w:tcW w:w="113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40.59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43.08</w:t>
            </w:r>
          </w:p>
        </w:tc>
        <w:tc>
          <w:tcPr>
            <w:tcW w:w="1211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43.50</w:t>
            </w:r>
          </w:p>
        </w:tc>
      </w:tr>
      <w:tr w:rsidR="005E5292" w:rsidRPr="005E5292" w:rsidTr="005E5292">
        <w:tc>
          <w:tcPr>
            <w:tcW w:w="9039" w:type="dxa"/>
          </w:tcPr>
          <w:p w:rsidR="005E5292" w:rsidRPr="005E5292" w:rsidRDefault="005E5292" w:rsidP="00E27B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6. Один из периодов истории России с древнейших времён до 1914 г. Работа с исторической картой</w:t>
            </w:r>
          </w:p>
        </w:tc>
        <w:tc>
          <w:tcPr>
            <w:tcW w:w="113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65.88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66.15</w:t>
            </w:r>
          </w:p>
        </w:tc>
        <w:tc>
          <w:tcPr>
            <w:tcW w:w="1211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60.15</w:t>
            </w:r>
          </w:p>
        </w:tc>
      </w:tr>
      <w:tr w:rsidR="005E5292" w:rsidRPr="005E5292" w:rsidTr="005E5292">
        <w:tc>
          <w:tcPr>
            <w:tcW w:w="9039" w:type="dxa"/>
          </w:tcPr>
          <w:p w:rsidR="005E5292" w:rsidRPr="005E5292" w:rsidRDefault="005E5292" w:rsidP="00E27B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XVIII – начало ХХ в.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63.24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60.77</w:t>
            </w:r>
          </w:p>
        </w:tc>
        <w:tc>
          <w:tcPr>
            <w:tcW w:w="1211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67.41</w:t>
            </w:r>
          </w:p>
        </w:tc>
      </w:tr>
      <w:tr w:rsidR="005E5292" w:rsidRPr="005E5292" w:rsidTr="005E5292">
        <w:tc>
          <w:tcPr>
            <w:tcW w:w="9039" w:type="dxa"/>
          </w:tcPr>
          <w:p w:rsidR="005E5292" w:rsidRPr="005E5292" w:rsidRDefault="005E5292" w:rsidP="00E27B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8. Один из периодов истории России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74.71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70.77</w:t>
            </w:r>
          </w:p>
        </w:tc>
        <w:tc>
          <w:tcPr>
            <w:tcW w:w="1211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60.56</w:t>
            </w:r>
          </w:p>
        </w:tc>
      </w:tr>
      <w:tr w:rsidR="005E5292" w:rsidRPr="005E5292" w:rsidTr="005E5292">
        <w:tc>
          <w:tcPr>
            <w:tcW w:w="9039" w:type="dxa"/>
          </w:tcPr>
          <w:p w:rsidR="005E5292" w:rsidRPr="005E5292" w:rsidRDefault="005E5292" w:rsidP="00E27B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9. Один из периодов истории России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55.38</w:t>
            </w:r>
          </w:p>
        </w:tc>
        <w:tc>
          <w:tcPr>
            <w:tcW w:w="1211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61.31</w:t>
            </w:r>
          </w:p>
        </w:tc>
      </w:tr>
      <w:tr w:rsidR="005E5292" w:rsidRPr="005E5292" w:rsidTr="005E5292">
        <w:tc>
          <w:tcPr>
            <w:tcW w:w="9039" w:type="dxa"/>
          </w:tcPr>
          <w:p w:rsidR="005E5292" w:rsidRPr="005E5292" w:rsidRDefault="005E5292" w:rsidP="00E27B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10. Знание фактов истории культуры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58.24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56.92</w:t>
            </w:r>
          </w:p>
        </w:tc>
        <w:tc>
          <w:tcPr>
            <w:tcW w:w="1211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59.97</w:t>
            </w:r>
          </w:p>
        </w:tc>
      </w:tr>
      <w:tr w:rsidR="005E5292" w:rsidRPr="005E5292" w:rsidTr="005E5292">
        <w:tc>
          <w:tcPr>
            <w:tcW w:w="9039" w:type="dxa"/>
          </w:tcPr>
          <w:p w:rsidR="005E5292" w:rsidRPr="005E5292" w:rsidRDefault="005E5292" w:rsidP="00E27B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11. Знание фактов истории культуры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70.59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67.69</w:t>
            </w:r>
          </w:p>
        </w:tc>
        <w:tc>
          <w:tcPr>
            <w:tcW w:w="1211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60.69</w:t>
            </w:r>
          </w:p>
        </w:tc>
      </w:tr>
      <w:tr w:rsidR="005E5292" w:rsidRPr="005E5292" w:rsidTr="005E5292">
        <w:tc>
          <w:tcPr>
            <w:tcW w:w="9039" w:type="dxa"/>
          </w:tcPr>
          <w:p w:rsidR="005E5292" w:rsidRPr="005E5292" w:rsidRDefault="005E5292" w:rsidP="00E27B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12. Один из периодов истории России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62.35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53.08</w:t>
            </w:r>
          </w:p>
        </w:tc>
        <w:tc>
          <w:tcPr>
            <w:tcW w:w="1211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45.76</w:t>
            </w:r>
          </w:p>
        </w:tc>
      </w:tr>
      <w:tr w:rsidR="005E5292" w:rsidRPr="005E5292" w:rsidTr="005E5292">
        <w:tc>
          <w:tcPr>
            <w:tcW w:w="9039" w:type="dxa"/>
          </w:tcPr>
          <w:p w:rsidR="005E5292" w:rsidRPr="005E5292" w:rsidRDefault="005E5292" w:rsidP="00E27B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13. Один из периодов истории России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23.53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17.69</w:t>
            </w:r>
          </w:p>
        </w:tc>
        <w:tc>
          <w:tcPr>
            <w:tcW w:w="1211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33.75</w:t>
            </w:r>
          </w:p>
        </w:tc>
      </w:tr>
      <w:tr w:rsidR="005E5292" w:rsidRPr="005E5292" w:rsidTr="005E5292">
        <w:tc>
          <w:tcPr>
            <w:tcW w:w="9039" w:type="dxa"/>
          </w:tcPr>
          <w:p w:rsidR="005E5292" w:rsidRPr="005E5292" w:rsidRDefault="005E5292" w:rsidP="00E27B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14. Один из периодов истории России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18.24</w:t>
            </w:r>
          </w:p>
        </w:tc>
        <w:tc>
          <w:tcPr>
            <w:tcW w:w="3544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13.85</w:t>
            </w:r>
          </w:p>
        </w:tc>
        <w:tc>
          <w:tcPr>
            <w:tcW w:w="1211" w:type="dxa"/>
            <w:vAlign w:val="center"/>
          </w:tcPr>
          <w:p w:rsidR="005E5292" w:rsidRPr="005E5292" w:rsidRDefault="005E5292" w:rsidP="005E52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</w:tbl>
    <w:p w:rsidR="007B55F8" w:rsidRDefault="007B55F8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292" w:rsidRDefault="005E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55F8" w:rsidRPr="005E5292" w:rsidRDefault="005E5292" w:rsidP="005E529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92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первичных баллов в результатах учащихся СПО</w:t>
      </w:r>
      <w:r w:rsidR="00716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88E" w:rsidRPr="00F9564A">
        <w:rPr>
          <w:rFonts w:ascii="Times New Roman" w:hAnsi="Times New Roman" w:cs="Times New Roman"/>
          <w:b/>
          <w:sz w:val="28"/>
          <w:szCs w:val="28"/>
        </w:rPr>
        <w:t>2021 (1 курс)</w:t>
      </w:r>
      <w:r w:rsidR="0071688E">
        <w:rPr>
          <w:rFonts w:ascii="Times New Roman" w:hAnsi="Times New Roman" w:cs="Times New Roman"/>
          <w:b/>
          <w:sz w:val="28"/>
          <w:szCs w:val="28"/>
        </w:rPr>
        <w:t>. История</w:t>
      </w:r>
    </w:p>
    <w:p w:rsidR="005E5292" w:rsidRDefault="005E5292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292" w:rsidRDefault="00C457BE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982200" cy="297333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2996" cy="297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292" w:rsidRDefault="005E5292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230"/>
        <w:gridCol w:w="1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709"/>
        <w:gridCol w:w="568"/>
        <w:gridCol w:w="546"/>
        <w:gridCol w:w="636"/>
        <w:gridCol w:w="516"/>
        <w:gridCol w:w="516"/>
        <w:gridCol w:w="516"/>
        <w:gridCol w:w="516"/>
        <w:gridCol w:w="516"/>
      </w:tblGrid>
      <w:tr w:rsidR="008130BF" w:rsidRPr="008130BF" w:rsidTr="002F5ED8">
        <w:tc>
          <w:tcPr>
            <w:tcW w:w="2230" w:type="dxa"/>
            <w:vMerge w:val="restart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1564" w:type="dxa"/>
            <w:vMerge w:val="restart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2126" w:type="dxa"/>
            <w:gridSpan w:val="21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F5ED8" w:rsidRPr="008130BF" w:rsidTr="002F5ED8">
        <w:tc>
          <w:tcPr>
            <w:tcW w:w="2230" w:type="dxa"/>
            <w:vMerge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130BF" w:rsidRPr="008130BF" w:rsidTr="002F5ED8">
        <w:tc>
          <w:tcPr>
            <w:tcW w:w="2230" w:type="dxa"/>
          </w:tcPr>
          <w:p w:rsidR="008130BF" w:rsidRPr="008130BF" w:rsidRDefault="008130BF" w:rsidP="004D1F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564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27252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9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08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09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68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4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3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8130BF" w:rsidRPr="008130BF" w:rsidTr="002F5ED8">
        <w:tc>
          <w:tcPr>
            <w:tcW w:w="2230" w:type="dxa"/>
          </w:tcPr>
          <w:p w:rsidR="008130BF" w:rsidRPr="008130BF" w:rsidRDefault="008130BF" w:rsidP="004D1F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Пензенская обл.</w:t>
            </w:r>
          </w:p>
        </w:tc>
        <w:tc>
          <w:tcPr>
            <w:tcW w:w="1564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9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08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09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68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4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3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8130BF" w:rsidRPr="008130BF" w:rsidTr="002F5ED8">
        <w:tc>
          <w:tcPr>
            <w:tcW w:w="2230" w:type="dxa"/>
          </w:tcPr>
          <w:p w:rsidR="008130BF" w:rsidRPr="008130BF" w:rsidRDefault="008130BF" w:rsidP="004D1F4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564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9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708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67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68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4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3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center"/>
          </w:tcPr>
          <w:p w:rsidR="008130BF" w:rsidRPr="008130BF" w:rsidRDefault="008130BF" w:rsidP="002F5E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30BF" w:rsidRDefault="008130BF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88E" w:rsidRDefault="00716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688E" w:rsidRPr="007B55F8" w:rsidRDefault="0071688E" w:rsidP="0071688E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64A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заданий учащимися ВПР СПО 2021 (1 курс)</w:t>
      </w:r>
      <w:r>
        <w:rPr>
          <w:rFonts w:ascii="Times New Roman" w:hAnsi="Times New Roman" w:cs="Times New Roman"/>
          <w:b/>
          <w:sz w:val="28"/>
          <w:szCs w:val="28"/>
        </w:rPr>
        <w:t>. Метапредмет</w:t>
      </w:r>
    </w:p>
    <w:p w:rsidR="0071688E" w:rsidRDefault="0071688E" w:rsidP="0071688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951"/>
        <w:gridCol w:w="1134"/>
        <w:gridCol w:w="475"/>
        <w:gridCol w:w="475"/>
        <w:gridCol w:w="476"/>
        <w:gridCol w:w="475"/>
        <w:gridCol w:w="475"/>
        <w:gridCol w:w="476"/>
        <w:gridCol w:w="475"/>
        <w:gridCol w:w="475"/>
        <w:gridCol w:w="476"/>
        <w:gridCol w:w="475"/>
        <w:gridCol w:w="476"/>
        <w:gridCol w:w="475"/>
        <w:gridCol w:w="475"/>
        <w:gridCol w:w="476"/>
        <w:gridCol w:w="475"/>
        <w:gridCol w:w="475"/>
        <w:gridCol w:w="476"/>
        <w:gridCol w:w="475"/>
        <w:gridCol w:w="476"/>
        <w:gridCol w:w="475"/>
        <w:gridCol w:w="475"/>
        <w:gridCol w:w="476"/>
        <w:gridCol w:w="475"/>
        <w:gridCol w:w="475"/>
        <w:gridCol w:w="476"/>
        <w:gridCol w:w="475"/>
        <w:gridCol w:w="476"/>
      </w:tblGrid>
      <w:tr w:rsidR="0071688E" w:rsidRPr="0071688E" w:rsidTr="0071688E">
        <w:tc>
          <w:tcPr>
            <w:tcW w:w="1951" w:type="dxa"/>
            <w:vMerge w:val="restart"/>
            <w:vAlign w:val="center"/>
          </w:tcPr>
          <w:p w:rsidR="0071688E" w:rsidRPr="0071688E" w:rsidRDefault="0071688E" w:rsidP="007168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1134" w:type="dxa"/>
            <w:vMerge w:val="restart"/>
            <w:vAlign w:val="center"/>
          </w:tcPr>
          <w:p w:rsidR="0071688E" w:rsidRPr="0071688E" w:rsidRDefault="0071688E" w:rsidP="007168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2835" w:type="dxa"/>
            <w:gridSpan w:val="27"/>
            <w:vAlign w:val="center"/>
          </w:tcPr>
          <w:p w:rsidR="0071688E" w:rsidRPr="0071688E" w:rsidRDefault="0071688E" w:rsidP="007168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="00170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(% выполнения задания)</w:t>
            </w:r>
          </w:p>
        </w:tc>
      </w:tr>
      <w:tr w:rsidR="0071688E" w:rsidRPr="0071688E" w:rsidTr="0071688E">
        <w:trPr>
          <w:cantSplit/>
          <w:trHeight w:val="1134"/>
        </w:trPr>
        <w:tc>
          <w:tcPr>
            <w:tcW w:w="1951" w:type="dxa"/>
            <w:vMerge/>
            <w:vAlign w:val="center"/>
          </w:tcPr>
          <w:p w:rsidR="0071688E" w:rsidRPr="0071688E" w:rsidRDefault="0071688E" w:rsidP="007168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1688E" w:rsidRPr="0071688E" w:rsidRDefault="0071688E" w:rsidP="007168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17.1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17.2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20.1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20.2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21.1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21.2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21.3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1688E" w:rsidRPr="0071688E" w:rsidTr="0071688E">
        <w:trPr>
          <w:cantSplit/>
          <w:trHeight w:val="1134"/>
        </w:trPr>
        <w:tc>
          <w:tcPr>
            <w:tcW w:w="1951" w:type="dxa"/>
            <w:vMerge/>
            <w:vAlign w:val="center"/>
          </w:tcPr>
          <w:p w:rsidR="0071688E" w:rsidRPr="0071688E" w:rsidRDefault="0071688E" w:rsidP="007168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1688E" w:rsidRPr="0071688E" w:rsidRDefault="0071688E" w:rsidP="0071688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1688E" w:rsidRPr="0071688E" w:rsidTr="0071688E">
        <w:trPr>
          <w:cantSplit/>
          <w:trHeight w:val="1134"/>
        </w:trPr>
        <w:tc>
          <w:tcPr>
            <w:tcW w:w="1951" w:type="dxa"/>
            <w:vAlign w:val="center"/>
          </w:tcPr>
          <w:p w:rsidR="0071688E" w:rsidRPr="0071688E" w:rsidRDefault="0071688E" w:rsidP="007168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Вся выборка</w:t>
            </w:r>
          </w:p>
        </w:tc>
        <w:tc>
          <w:tcPr>
            <w:tcW w:w="1134" w:type="dxa"/>
            <w:vAlign w:val="center"/>
          </w:tcPr>
          <w:p w:rsidR="0071688E" w:rsidRPr="0071688E" w:rsidRDefault="0071688E" w:rsidP="0071688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557716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61.49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58.86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52.72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48.01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52.27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66.53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33.74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55.63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31.33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53.57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31.21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24.45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59.22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60.26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57.59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47.84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39.76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44.55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47.42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83.67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66.45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75.10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57.24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61.96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35.82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47.00</w:t>
            </w:r>
          </w:p>
        </w:tc>
      </w:tr>
      <w:tr w:rsidR="0071688E" w:rsidRPr="0071688E" w:rsidTr="0071688E">
        <w:trPr>
          <w:cantSplit/>
          <w:trHeight w:val="1134"/>
        </w:trPr>
        <w:tc>
          <w:tcPr>
            <w:tcW w:w="1951" w:type="dxa"/>
            <w:vAlign w:val="center"/>
          </w:tcPr>
          <w:p w:rsidR="0071688E" w:rsidRPr="0071688E" w:rsidRDefault="0071688E" w:rsidP="007168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Пензенская обл.</w:t>
            </w:r>
          </w:p>
        </w:tc>
        <w:tc>
          <w:tcPr>
            <w:tcW w:w="1134" w:type="dxa"/>
            <w:vAlign w:val="center"/>
          </w:tcPr>
          <w:p w:rsidR="0071688E" w:rsidRPr="0071688E" w:rsidRDefault="0071688E" w:rsidP="0071688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4706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82.04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73.34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70.29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66.87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70.69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77.88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49.83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71.21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47.69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64.45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46.71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30.28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71.44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68.51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38.98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61.93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43.63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39.93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36.29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41.23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87.10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70.58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79.75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61.69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61.62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50.89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61.33</w:t>
            </w:r>
          </w:p>
        </w:tc>
      </w:tr>
      <w:tr w:rsidR="0071688E" w:rsidRPr="0071688E" w:rsidTr="0071688E">
        <w:trPr>
          <w:cantSplit/>
          <w:trHeight w:val="1134"/>
        </w:trPr>
        <w:tc>
          <w:tcPr>
            <w:tcW w:w="1951" w:type="dxa"/>
            <w:vAlign w:val="center"/>
          </w:tcPr>
          <w:p w:rsidR="0071688E" w:rsidRPr="0071688E" w:rsidRDefault="0071688E" w:rsidP="0071688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134" w:type="dxa"/>
            <w:vAlign w:val="center"/>
          </w:tcPr>
          <w:p w:rsidR="0071688E" w:rsidRPr="0071688E" w:rsidRDefault="0071688E" w:rsidP="0071688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79.73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67.57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75.68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56.76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58.11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78.38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41.89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67.57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41.89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76.35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37.84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24.77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90.54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74.32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42.57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62.16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54.73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45.95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52.03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54.05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85.81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72.97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72.97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68.92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75.68</w:t>
            </w:r>
          </w:p>
        </w:tc>
        <w:tc>
          <w:tcPr>
            <w:tcW w:w="475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43.24</w:t>
            </w:r>
          </w:p>
        </w:tc>
        <w:tc>
          <w:tcPr>
            <w:tcW w:w="476" w:type="dxa"/>
            <w:textDirection w:val="btLr"/>
            <w:vAlign w:val="center"/>
          </w:tcPr>
          <w:p w:rsidR="0071688E" w:rsidRPr="0071688E" w:rsidRDefault="0071688E" w:rsidP="0071688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50.00</w:t>
            </w:r>
          </w:p>
        </w:tc>
      </w:tr>
    </w:tbl>
    <w:p w:rsidR="0071688E" w:rsidRDefault="0071688E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C59" w:rsidRDefault="00924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4C59" w:rsidRPr="00F9564A" w:rsidRDefault="00924C59" w:rsidP="00924C5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Статистика по отметкам учащихся </w:t>
      </w:r>
      <w:r w:rsidRPr="00F9564A">
        <w:rPr>
          <w:rFonts w:ascii="Times New Roman" w:hAnsi="Times New Roman" w:cs="Times New Roman"/>
          <w:b/>
          <w:sz w:val="28"/>
          <w:szCs w:val="28"/>
        </w:rPr>
        <w:t>ВПР СПО 2021 (1 курс)</w:t>
      </w:r>
      <w:r>
        <w:rPr>
          <w:rFonts w:ascii="Times New Roman" w:hAnsi="Times New Roman" w:cs="Times New Roman"/>
          <w:b/>
          <w:sz w:val="28"/>
          <w:szCs w:val="28"/>
        </w:rPr>
        <w:t>. Метапредмет</w:t>
      </w:r>
    </w:p>
    <w:p w:rsidR="0071688E" w:rsidRDefault="0071688E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C59" w:rsidRDefault="00924C59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979621" cy="30003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9909" cy="300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C59" w:rsidRDefault="00924C59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C59" w:rsidRDefault="00924C59" w:rsidP="00924C5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27" w:type="dxa"/>
        <w:tblInd w:w="93" w:type="dxa"/>
        <w:tblLayout w:type="fixed"/>
        <w:tblLook w:val="04A0"/>
      </w:tblPr>
      <w:tblGrid>
        <w:gridCol w:w="7936"/>
        <w:gridCol w:w="1999"/>
        <w:gridCol w:w="2129"/>
        <w:gridCol w:w="940"/>
        <w:gridCol w:w="941"/>
        <w:gridCol w:w="941"/>
        <w:gridCol w:w="941"/>
      </w:tblGrid>
      <w:tr w:rsidR="00924C59" w:rsidRPr="00E63480" w:rsidTr="001B318D">
        <w:trPr>
          <w:trHeight w:val="300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E63480" w:rsidRDefault="00924C59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E63480" w:rsidRDefault="00924C59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ОО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E63480" w:rsidRDefault="00924C59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24C59" w:rsidRPr="00E63480" w:rsidRDefault="00924C59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групп баллов, %</w:t>
            </w:r>
          </w:p>
        </w:tc>
      </w:tr>
      <w:tr w:rsidR="00924C59" w:rsidRPr="00E63480" w:rsidTr="001B318D">
        <w:trPr>
          <w:trHeight w:val="300"/>
        </w:trPr>
        <w:tc>
          <w:tcPr>
            <w:tcW w:w="793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C59" w:rsidRPr="00E63480" w:rsidRDefault="00924C59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C59" w:rsidRPr="00E63480" w:rsidRDefault="00924C59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C59" w:rsidRPr="00E63480" w:rsidRDefault="00924C59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C59" w:rsidRPr="00E63480" w:rsidRDefault="00924C59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C59" w:rsidRPr="00E63480" w:rsidRDefault="00924C59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C59" w:rsidRPr="00E63480" w:rsidRDefault="00924C59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C59" w:rsidRPr="00E63480" w:rsidRDefault="00924C59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24C59" w:rsidRPr="00E63480" w:rsidTr="00924C59">
        <w:trPr>
          <w:trHeight w:val="300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C59" w:rsidRPr="00E63480" w:rsidRDefault="00924C59" w:rsidP="001B3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выборка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3774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557716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49.68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35.53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3.64</w:t>
            </w:r>
          </w:p>
        </w:tc>
      </w:tr>
      <w:tr w:rsidR="00924C59" w:rsidRPr="00E63480" w:rsidTr="00924C59">
        <w:trPr>
          <w:trHeight w:val="300"/>
        </w:trPr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C59" w:rsidRPr="00E63480" w:rsidRDefault="00924C59" w:rsidP="001B3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46.32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11.05</w:t>
            </w:r>
          </w:p>
        </w:tc>
      </w:tr>
      <w:tr w:rsidR="00924C59" w:rsidRPr="00E63480" w:rsidTr="00924C59">
        <w:trPr>
          <w:trHeight w:val="300"/>
        </w:trPr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C59" w:rsidRPr="00E63480" w:rsidRDefault="00924C59" w:rsidP="001B3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44.59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C59" w:rsidRPr="00924C59" w:rsidRDefault="00924C59" w:rsidP="001B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13.51</w:t>
            </w:r>
          </w:p>
        </w:tc>
      </w:tr>
    </w:tbl>
    <w:p w:rsidR="00924C59" w:rsidRDefault="00924C59" w:rsidP="00924C5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59" w:rsidRPr="00E63480" w:rsidRDefault="00924C59" w:rsidP="00924C5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80">
        <w:rPr>
          <w:rFonts w:ascii="Times New Roman" w:hAnsi="Times New Roman" w:cs="Times New Roman"/>
          <w:sz w:val="28"/>
          <w:szCs w:val="28"/>
        </w:rPr>
        <w:t>Если группа баллов «2» более 50%(успеваемость менее 50%), соответствующая ячейка графы «2» маркируется серым цветом; Если кол-во учеников в группах баллов «5» и «4» в сумме более 50%(кач-во знаний более 50%), соответствующие ячейки столбцов «4» и «5» маркируются жирным шрифтом</w:t>
      </w:r>
    </w:p>
    <w:p w:rsidR="00924C59" w:rsidRDefault="00924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4C59" w:rsidRPr="00C97ABF" w:rsidRDefault="00924C59" w:rsidP="00924C5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ABF">
        <w:rPr>
          <w:rFonts w:ascii="Times New Roman" w:hAnsi="Times New Roman" w:cs="Times New Roman"/>
          <w:b/>
          <w:sz w:val="28"/>
          <w:szCs w:val="28"/>
        </w:rPr>
        <w:lastRenderedPageBreak/>
        <w:t>Достижение планируемых результатов СПО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64A">
        <w:rPr>
          <w:rFonts w:ascii="Times New Roman" w:hAnsi="Times New Roman" w:cs="Times New Roman"/>
          <w:b/>
          <w:sz w:val="28"/>
          <w:szCs w:val="28"/>
        </w:rPr>
        <w:t>2021 (1 курс)</w:t>
      </w:r>
      <w:r>
        <w:rPr>
          <w:rFonts w:ascii="Times New Roman" w:hAnsi="Times New Roman" w:cs="Times New Roman"/>
          <w:b/>
          <w:sz w:val="28"/>
          <w:szCs w:val="28"/>
        </w:rPr>
        <w:t>. Метапредмет</w:t>
      </w:r>
    </w:p>
    <w:p w:rsidR="00924C59" w:rsidRDefault="00924C59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C59" w:rsidRDefault="00985D4F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151647" cy="29337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0599" cy="293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88E" w:rsidRDefault="0071688E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D4F" w:rsidRDefault="00985D4F" w:rsidP="00985D4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039"/>
        <w:gridCol w:w="1134"/>
        <w:gridCol w:w="992"/>
        <w:gridCol w:w="3544"/>
        <w:gridCol w:w="1211"/>
      </w:tblGrid>
      <w:tr w:rsidR="00985D4F" w:rsidRPr="005E5292" w:rsidTr="001B318D">
        <w:tc>
          <w:tcPr>
            <w:tcW w:w="9039" w:type="dxa"/>
            <w:vMerge w:val="restart"/>
            <w:vAlign w:val="center"/>
          </w:tcPr>
          <w:p w:rsidR="00985D4F" w:rsidRPr="005E5292" w:rsidRDefault="00985D4F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Блоки ПООП</w:t>
            </w:r>
          </w:p>
          <w:p w:rsidR="00985D4F" w:rsidRPr="005E5292" w:rsidRDefault="00985D4F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proofErr w:type="gramStart"/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vMerge w:val="restart"/>
            <w:vAlign w:val="center"/>
          </w:tcPr>
          <w:p w:rsidR="00985D4F" w:rsidRPr="005E5292" w:rsidRDefault="00985D4F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Макс балл</w:t>
            </w:r>
          </w:p>
        </w:tc>
        <w:tc>
          <w:tcPr>
            <w:tcW w:w="992" w:type="dxa"/>
            <w:vAlign w:val="center"/>
          </w:tcPr>
          <w:p w:rsidR="00985D4F" w:rsidRPr="005E5292" w:rsidRDefault="00985D4F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 обл.</w:t>
            </w:r>
          </w:p>
        </w:tc>
        <w:tc>
          <w:tcPr>
            <w:tcW w:w="3544" w:type="dxa"/>
            <w:vAlign w:val="center"/>
          </w:tcPr>
          <w:p w:rsidR="00985D4F" w:rsidRPr="005E5292" w:rsidRDefault="00985D4F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211" w:type="dxa"/>
            <w:vAlign w:val="center"/>
          </w:tcPr>
          <w:p w:rsidR="00985D4F" w:rsidRPr="005E5292" w:rsidRDefault="00985D4F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985D4F" w:rsidRPr="005E5292" w:rsidTr="001B318D">
        <w:tc>
          <w:tcPr>
            <w:tcW w:w="9039" w:type="dxa"/>
            <w:vMerge/>
            <w:vAlign w:val="center"/>
          </w:tcPr>
          <w:p w:rsidR="00985D4F" w:rsidRPr="005E5292" w:rsidRDefault="00985D4F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85D4F" w:rsidRPr="005E5292" w:rsidRDefault="00985D4F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5D4F" w:rsidRPr="00985D4F" w:rsidRDefault="00985D4F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b/>
                <w:sz w:val="24"/>
                <w:szCs w:val="24"/>
              </w:rPr>
              <w:t>4706 уч.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b/>
                <w:sz w:val="24"/>
                <w:szCs w:val="24"/>
              </w:rPr>
              <w:t>74 уч.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b/>
                <w:sz w:val="24"/>
                <w:szCs w:val="24"/>
              </w:rPr>
              <w:t>557716 уч.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1. Знать выдающихся деятелей отечественной истории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82.04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79.73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61.49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2. Знать основные даты, этапы и ключевые события истории России, выдающихся деятелей отечественной истории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73.34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67.57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58.86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3. Развитие умений анализировать и сопоставлять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70.29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75.68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52.72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4. Использовать данные исторических и современных источников при ответе на вопросы, решении различных учебных задач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66.87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56.76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48.01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5. Группировать исторические явления и события по заданному признаку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70.69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58.11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52.27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 xml:space="preserve">6. Знать основные даты, этапы и ключевые события истории России, выдающихся </w:t>
            </w:r>
            <w:r w:rsidRPr="0098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деятелей отечественной истории (Великая Отечественная война)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77.88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78.38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66.53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Развитие умений анализировать и сопоставлять содержащуюся в различных источниках информацию о событиях и явлениях прошлого и настоящего (история культуры)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49.83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41.89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33.74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8. Знать основные даты, этапы и ключевые события истории России, выдающихся деятелей отечественной истории (история культуры)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71.21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67.57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55.63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9. 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47.69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41.89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31.33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10. 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64.45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76.35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53.57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11. 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37.84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31.21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12. Понимание основных принципов жизни общества. 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30.28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24.77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24.45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13. 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 (финансовая грамотность)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71.44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90.54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59.22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14. 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 (финансовая грамотность)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68.51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74.32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60.26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15. 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38.98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42.57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16. 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 (финансовая грамотность)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61.93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62.16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57.59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17.1. 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43.63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54.73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47.84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17.2. 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39.93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45.95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39.76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18. Знание основных опасных и чрезвычайных ситуаций природного, техногенного и социального характера. Знание и умение применять меры безопасности и правила поведения в условиях опасных и чрезвычайных ситуаций. Умение предвидеть возникновение опасных ситуаций по характерным признакам их проявления.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36.29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52.03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44.55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19. Знание основных опасных и чрезвычайных ситуаций природного, техногенного и социального характера. Знание и умение применять меры безопасности и правила поведения в условиях опасных и чрезвычайных ситуаций. Умение предвидеть возникновение опасных ситуаций по характерным признакам их проявления.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41.23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54.05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47.42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20.1. 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познавательных задач.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Умение различать изученные географические объекты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87.10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85.81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83.67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20.2. 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познавательных задач.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Умение различать изученные географические объекты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70.58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72.97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 xml:space="preserve">21.1. Умения устанавливать причинно-следственные связи, строить </w:t>
            </w:r>
            <w:proofErr w:type="gramStart"/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985D4F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Умения использовать источники географической информации для выявления географических зависимостей и закономерностей.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</w:t>
            </w:r>
            <w:r w:rsidRPr="0098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демографическую ситуацию в России и отдельных регионах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79.75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72.97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75.10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21.2. Умения устанавливать причинно-следственные связи, строить </w:t>
            </w:r>
            <w:proofErr w:type="gramStart"/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Умения использовать источники географической информации для выявления географических зависимостей и закономерностей.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61.69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68.92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57.24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 xml:space="preserve">21.3. Умения устанавливать причинно-следственные связи, строить </w:t>
            </w:r>
            <w:proofErr w:type="gramStart"/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Умения использовать источники географической информации для выявления географических зависимостей и закономерностей.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61.62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75.68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61.96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22. Формирование умений и навыков использования разнообразных географических знаний в повседневной жизни для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50.89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43.24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35.82</w:t>
            </w:r>
          </w:p>
        </w:tc>
      </w:tr>
      <w:tr w:rsidR="00985D4F" w:rsidRPr="005E5292" w:rsidTr="00985D4F">
        <w:tc>
          <w:tcPr>
            <w:tcW w:w="9039" w:type="dxa"/>
          </w:tcPr>
          <w:p w:rsidR="00985D4F" w:rsidRPr="00985D4F" w:rsidRDefault="00985D4F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23.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113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61.33</w:t>
            </w:r>
          </w:p>
        </w:tc>
        <w:tc>
          <w:tcPr>
            <w:tcW w:w="3544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211" w:type="dxa"/>
            <w:vAlign w:val="center"/>
          </w:tcPr>
          <w:p w:rsidR="00985D4F" w:rsidRPr="00985D4F" w:rsidRDefault="00985D4F" w:rsidP="00985D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F">
              <w:rPr>
                <w:rFonts w:ascii="Times New Roman" w:hAnsi="Times New Roman" w:cs="Times New Roman"/>
                <w:sz w:val="24"/>
                <w:szCs w:val="24"/>
              </w:rPr>
              <w:t>47.00</w:t>
            </w:r>
          </w:p>
        </w:tc>
      </w:tr>
    </w:tbl>
    <w:p w:rsidR="00924C59" w:rsidRDefault="00924C59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D4F" w:rsidRDefault="00985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60E1" w:rsidRPr="005E5292" w:rsidRDefault="006A60E1" w:rsidP="006A60E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92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первичных баллов в результатах учащихся СПО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64A">
        <w:rPr>
          <w:rFonts w:ascii="Times New Roman" w:hAnsi="Times New Roman" w:cs="Times New Roman"/>
          <w:b/>
          <w:sz w:val="28"/>
          <w:szCs w:val="28"/>
        </w:rPr>
        <w:t>2021 (1 курс)</w:t>
      </w:r>
      <w:r>
        <w:rPr>
          <w:rFonts w:ascii="Times New Roman" w:hAnsi="Times New Roman" w:cs="Times New Roman"/>
          <w:b/>
          <w:sz w:val="28"/>
          <w:szCs w:val="28"/>
        </w:rPr>
        <w:t>. Метапредмет</w:t>
      </w:r>
    </w:p>
    <w:p w:rsidR="00924C59" w:rsidRDefault="00924C59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D4F" w:rsidRDefault="006A60E1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102115" cy="2952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072" cy="29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D4F" w:rsidRDefault="00985D4F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D4F" w:rsidRDefault="00985D4F" w:rsidP="007B55F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CC" w:rsidRDefault="0072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29CC" w:rsidRPr="007B55F8" w:rsidRDefault="007229CC" w:rsidP="007229CC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64A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заданий учащимися ВПР СПО 2021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Завершившие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подготовку</w:t>
      </w:r>
      <w:r w:rsidRPr="00F9564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 История</w:t>
      </w:r>
    </w:p>
    <w:p w:rsidR="007229CC" w:rsidRDefault="007229CC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44"/>
        <w:gridCol w:w="1701"/>
        <w:gridCol w:w="945"/>
        <w:gridCol w:w="756"/>
        <w:gridCol w:w="804"/>
        <w:gridCol w:w="756"/>
        <w:gridCol w:w="803"/>
        <w:gridCol w:w="756"/>
        <w:gridCol w:w="803"/>
        <w:gridCol w:w="756"/>
        <w:gridCol w:w="803"/>
        <w:gridCol w:w="756"/>
        <w:gridCol w:w="804"/>
        <w:gridCol w:w="756"/>
      </w:tblGrid>
      <w:tr w:rsidR="007229CC" w:rsidRPr="007229CC" w:rsidTr="0073158B">
        <w:tc>
          <w:tcPr>
            <w:tcW w:w="4644" w:type="dxa"/>
            <w:vMerge w:val="restart"/>
          </w:tcPr>
          <w:p w:rsidR="007229CC" w:rsidRPr="00C97ABF" w:rsidRDefault="007229CC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1701" w:type="dxa"/>
            <w:vMerge w:val="restart"/>
          </w:tcPr>
          <w:p w:rsidR="007229CC" w:rsidRPr="00C97ABF" w:rsidRDefault="007229CC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9498" w:type="dxa"/>
            <w:gridSpan w:val="12"/>
          </w:tcPr>
          <w:p w:rsidR="007229CC" w:rsidRPr="007229CC" w:rsidRDefault="007229CC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(% выполнения задания)</w:t>
            </w:r>
          </w:p>
        </w:tc>
      </w:tr>
      <w:tr w:rsidR="007229CC" w:rsidRPr="00C97ABF" w:rsidTr="007229CC">
        <w:tc>
          <w:tcPr>
            <w:tcW w:w="4644" w:type="dxa"/>
            <w:vMerge/>
            <w:vAlign w:val="center"/>
          </w:tcPr>
          <w:p w:rsidR="007229CC" w:rsidRPr="00C97ABF" w:rsidRDefault="007229CC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229CC" w:rsidRPr="00C97ABF" w:rsidRDefault="007229CC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3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3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4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229CC" w:rsidRPr="00C97ABF" w:rsidTr="007229CC">
        <w:tc>
          <w:tcPr>
            <w:tcW w:w="6345" w:type="dxa"/>
            <w:gridSpan w:val="2"/>
            <w:vAlign w:val="center"/>
          </w:tcPr>
          <w:p w:rsidR="007229CC" w:rsidRPr="00C97ABF" w:rsidRDefault="007229CC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945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229CC" w:rsidRPr="00C97ABF" w:rsidTr="007229CC">
        <w:tc>
          <w:tcPr>
            <w:tcW w:w="4644" w:type="dxa"/>
          </w:tcPr>
          <w:p w:rsidR="007229CC" w:rsidRPr="00C97ABF" w:rsidRDefault="007229CC" w:rsidP="001B318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sz w:val="28"/>
                <w:szCs w:val="28"/>
              </w:rPr>
              <w:t>Вся выборка</w:t>
            </w:r>
          </w:p>
        </w:tc>
        <w:tc>
          <w:tcPr>
            <w:tcW w:w="1701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27252</w:t>
            </w:r>
          </w:p>
        </w:tc>
        <w:tc>
          <w:tcPr>
            <w:tcW w:w="945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72.50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55.83</w:t>
            </w:r>
          </w:p>
        </w:tc>
        <w:tc>
          <w:tcPr>
            <w:tcW w:w="804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41.12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47.95</w:t>
            </w:r>
          </w:p>
        </w:tc>
        <w:tc>
          <w:tcPr>
            <w:tcW w:w="803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43.50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60.15</w:t>
            </w:r>
          </w:p>
        </w:tc>
        <w:tc>
          <w:tcPr>
            <w:tcW w:w="803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67.41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60.56</w:t>
            </w:r>
          </w:p>
        </w:tc>
        <w:tc>
          <w:tcPr>
            <w:tcW w:w="803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61.31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59.97</w:t>
            </w:r>
          </w:p>
        </w:tc>
        <w:tc>
          <w:tcPr>
            <w:tcW w:w="804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60.69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45.76</w:t>
            </w:r>
          </w:p>
        </w:tc>
      </w:tr>
      <w:tr w:rsidR="007229CC" w:rsidRPr="00C97ABF" w:rsidTr="007229CC">
        <w:tc>
          <w:tcPr>
            <w:tcW w:w="4644" w:type="dxa"/>
          </w:tcPr>
          <w:p w:rsidR="007229CC" w:rsidRPr="00C97ABF" w:rsidRDefault="007229CC" w:rsidP="001B318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sz w:val="28"/>
                <w:szCs w:val="28"/>
              </w:rPr>
              <w:t>Пензенская обл.</w:t>
            </w:r>
          </w:p>
        </w:tc>
        <w:tc>
          <w:tcPr>
            <w:tcW w:w="1701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45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87.06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70.59</w:t>
            </w:r>
          </w:p>
        </w:tc>
        <w:tc>
          <w:tcPr>
            <w:tcW w:w="804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36.47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46.47</w:t>
            </w:r>
          </w:p>
        </w:tc>
        <w:tc>
          <w:tcPr>
            <w:tcW w:w="803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40.59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65.88</w:t>
            </w:r>
          </w:p>
        </w:tc>
        <w:tc>
          <w:tcPr>
            <w:tcW w:w="803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63.24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74.71</w:t>
            </w:r>
          </w:p>
        </w:tc>
        <w:tc>
          <w:tcPr>
            <w:tcW w:w="803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70.00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58.24</w:t>
            </w:r>
          </w:p>
        </w:tc>
        <w:tc>
          <w:tcPr>
            <w:tcW w:w="804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70.59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62.35</w:t>
            </w:r>
          </w:p>
        </w:tc>
      </w:tr>
      <w:tr w:rsidR="007229CC" w:rsidRPr="00C97ABF" w:rsidTr="007229CC">
        <w:tc>
          <w:tcPr>
            <w:tcW w:w="4644" w:type="dxa"/>
          </w:tcPr>
          <w:p w:rsidR="007229CC" w:rsidRPr="00C97ABF" w:rsidRDefault="007229CC" w:rsidP="001B318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AB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701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45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78.46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64.62</w:t>
            </w:r>
          </w:p>
        </w:tc>
        <w:tc>
          <w:tcPr>
            <w:tcW w:w="804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35.38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36.92</w:t>
            </w:r>
          </w:p>
        </w:tc>
        <w:tc>
          <w:tcPr>
            <w:tcW w:w="803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43.08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66.15</w:t>
            </w:r>
          </w:p>
        </w:tc>
        <w:tc>
          <w:tcPr>
            <w:tcW w:w="803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60.77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70.77</w:t>
            </w:r>
          </w:p>
        </w:tc>
        <w:tc>
          <w:tcPr>
            <w:tcW w:w="803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55.38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56.92</w:t>
            </w:r>
          </w:p>
        </w:tc>
        <w:tc>
          <w:tcPr>
            <w:tcW w:w="804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67.69</w:t>
            </w:r>
          </w:p>
        </w:tc>
        <w:tc>
          <w:tcPr>
            <w:tcW w:w="756" w:type="dxa"/>
            <w:vAlign w:val="center"/>
          </w:tcPr>
          <w:p w:rsidR="007229CC" w:rsidRPr="007229CC" w:rsidRDefault="007229CC" w:rsidP="007229C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sz w:val="24"/>
                <w:szCs w:val="24"/>
              </w:rPr>
              <w:t>53.08</w:t>
            </w:r>
          </w:p>
        </w:tc>
      </w:tr>
    </w:tbl>
    <w:p w:rsidR="007229CC" w:rsidRDefault="007229CC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CC" w:rsidRPr="00F9564A" w:rsidRDefault="007229CC" w:rsidP="007229C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F8">
        <w:rPr>
          <w:rFonts w:ascii="Times New Roman" w:hAnsi="Times New Roman" w:cs="Times New Roman"/>
          <w:b/>
          <w:sz w:val="28"/>
          <w:szCs w:val="28"/>
        </w:rPr>
        <w:t xml:space="preserve">Статистика по отметкам учащихся </w:t>
      </w:r>
      <w:r w:rsidRPr="00F9564A">
        <w:rPr>
          <w:rFonts w:ascii="Times New Roman" w:hAnsi="Times New Roman" w:cs="Times New Roman"/>
          <w:b/>
          <w:sz w:val="28"/>
          <w:szCs w:val="28"/>
        </w:rPr>
        <w:t>ВПР СПО 2021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Завершившие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подготовку</w:t>
      </w:r>
      <w:r w:rsidRPr="00F9564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 История</w:t>
      </w:r>
    </w:p>
    <w:p w:rsidR="007229CC" w:rsidRDefault="007229CC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CC" w:rsidRDefault="009A7B63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994366" cy="2971800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836" cy="297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CC" w:rsidRDefault="007229CC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CC" w:rsidRDefault="007229CC" w:rsidP="0072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827" w:type="dxa"/>
        <w:tblInd w:w="93" w:type="dxa"/>
        <w:tblLayout w:type="fixed"/>
        <w:tblLook w:val="04A0"/>
      </w:tblPr>
      <w:tblGrid>
        <w:gridCol w:w="7936"/>
        <w:gridCol w:w="1999"/>
        <w:gridCol w:w="2129"/>
        <w:gridCol w:w="940"/>
        <w:gridCol w:w="941"/>
        <w:gridCol w:w="941"/>
        <w:gridCol w:w="941"/>
      </w:tblGrid>
      <w:tr w:rsidR="007229CC" w:rsidRPr="00E63480" w:rsidTr="001B318D">
        <w:trPr>
          <w:trHeight w:val="300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9CC" w:rsidRPr="00E63480" w:rsidRDefault="007229CC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9CC" w:rsidRPr="00E63480" w:rsidRDefault="007229CC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ОО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9CC" w:rsidRPr="00E63480" w:rsidRDefault="007229CC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29CC" w:rsidRPr="00E63480" w:rsidRDefault="007229CC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групп баллов, %</w:t>
            </w:r>
          </w:p>
        </w:tc>
      </w:tr>
      <w:tr w:rsidR="007229CC" w:rsidRPr="00E63480" w:rsidTr="001B318D">
        <w:trPr>
          <w:trHeight w:val="300"/>
        </w:trPr>
        <w:tc>
          <w:tcPr>
            <w:tcW w:w="793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9CC" w:rsidRPr="00E63480" w:rsidRDefault="007229CC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9CC" w:rsidRPr="00E63480" w:rsidRDefault="007229CC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9CC" w:rsidRPr="00E63480" w:rsidRDefault="007229CC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9CC" w:rsidRPr="00E63480" w:rsidRDefault="007229CC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9CC" w:rsidRPr="00E63480" w:rsidRDefault="007229CC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9CC" w:rsidRPr="00E63480" w:rsidRDefault="007229CC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9CC" w:rsidRPr="00E63480" w:rsidRDefault="007229CC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7B63" w:rsidRPr="00E63480" w:rsidTr="001B318D">
        <w:trPr>
          <w:trHeight w:val="300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B63" w:rsidRPr="00E63480" w:rsidRDefault="009A7B63" w:rsidP="001B3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выборка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14.92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34.22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37.43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13.44</w:t>
            </w:r>
          </w:p>
        </w:tc>
      </w:tr>
      <w:tr w:rsidR="009A7B63" w:rsidRPr="00E63480" w:rsidTr="001B318D">
        <w:trPr>
          <w:trHeight w:val="300"/>
        </w:trPr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B63" w:rsidRPr="00E63480" w:rsidRDefault="009A7B63" w:rsidP="001B3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11.35</w:t>
            </w:r>
          </w:p>
        </w:tc>
      </w:tr>
      <w:tr w:rsidR="009A7B63" w:rsidRPr="00E63480" w:rsidTr="001B318D">
        <w:trPr>
          <w:trHeight w:val="300"/>
        </w:trPr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B63" w:rsidRPr="00E63480" w:rsidRDefault="009A7B63" w:rsidP="001B3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40.32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B63" w:rsidRPr="009A7B63" w:rsidRDefault="009A7B63" w:rsidP="009A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16.13</w:t>
            </w:r>
          </w:p>
        </w:tc>
      </w:tr>
    </w:tbl>
    <w:p w:rsidR="007229CC" w:rsidRDefault="007229CC" w:rsidP="007229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CC" w:rsidRDefault="007229CC" w:rsidP="007229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80">
        <w:rPr>
          <w:rFonts w:ascii="Times New Roman" w:hAnsi="Times New Roman" w:cs="Times New Roman"/>
          <w:sz w:val="28"/>
          <w:szCs w:val="28"/>
        </w:rPr>
        <w:t>Если группа баллов «2» более 50%(успеваемость менее 50%), соответствующая ячейка графы «2» маркируется серым цветом; Если кол-во учеников в группах баллов «5» и «4» в сумме более 50%(кач-во знаний более 50%), соответствующие ячейки столбцов «4» и «5» маркируются жирным шрифтом</w:t>
      </w:r>
      <w:r w:rsidR="009A7B63">
        <w:rPr>
          <w:rFonts w:ascii="Times New Roman" w:hAnsi="Times New Roman" w:cs="Times New Roman"/>
          <w:sz w:val="28"/>
          <w:szCs w:val="28"/>
        </w:rPr>
        <w:t>.</w:t>
      </w:r>
    </w:p>
    <w:p w:rsidR="009A7B63" w:rsidRDefault="009A7B63" w:rsidP="007229C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CC" w:rsidRPr="00C97ABF" w:rsidRDefault="007229CC" w:rsidP="007229C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ABF">
        <w:rPr>
          <w:rFonts w:ascii="Times New Roman" w:hAnsi="Times New Roman" w:cs="Times New Roman"/>
          <w:b/>
          <w:sz w:val="28"/>
          <w:szCs w:val="28"/>
        </w:rPr>
        <w:t>Достижение планируемых результатов СПО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586" w:rsidRPr="00F9564A">
        <w:rPr>
          <w:rFonts w:ascii="Times New Roman" w:hAnsi="Times New Roman" w:cs="Times New Roman"/>
          <w:b/>
          <w:sz w:val="28"/>
          <w:szCs w:val="28"/>
        </w:rPr>
        <w:t>2021 (</w:t>
      </w:r>
      <w:proofErr w:type="gramStart"/>
      <w:r w:rsidR="00E23586">
        <w:rPr>
          <w:rFonts w:ascii="Times New Roman" w:hAnsi="Times New Roman" w:cs="Times New Roman"/>
          <w:b/>
          <w:sz w:val="28"/>
          <w:szCs w:val="28"/>
        </w:rPr>
        <w:t>Завершившие</w:t>
      </w:r>
      <w:proofErr w:type="gramEnd"/>
      <w:r w:rsidR="00E2358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подготовку</w:t>
      </w:r>
      <w:r w:rsidR="00E23586" w:rsidRPr="00F9564A">
        <w:rPr>
          <w:rFonts w:ascii="Times New Roman" w:hAnsi="Times New Roman" w:cs="Times New Roman"/>
          <w:b/>
          <w:sz w:val="28"/>
          <w:szCs w:val="28"/>
        </w:rPr>
        <w:t>)</w:t>
      </w:r>
      <w:r w:rsidR="00E23586">
        <w:rPr>
          <w:rFonts w:ascii="Times New Roman" w:hAnsi="Times New Roman" w:cs="Times New Roman"/>
          <w:b/>
          <w:sz w:val="28"/>
          <w:szCs w:val="28"/>
        </w:rPr>
        <w:t>. История</w:t>
      </w:r>
    </w:p>
    <w:p w:rsidR="007229CC" w:rsidRDefault="007229CC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CC" w:rsidRDefault="00E34163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064163" cy="2914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7751" cy="291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CC" w:rsidRDefault="007229CC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CB3" w:rsidRDefault="00340CB3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CB3" w:rsidRDefault="00340CB3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039"/>
        <w:gridCol w:w="1134"/>
        <w:gridCol w:w="992"/>
        <w:gridCol w:w="3544"/>
        <w:gridCol w:w="1211"/>
      </w:tblGrid>
      <w:tr w:rsidR="007229CC" w:rsidRPr="005E5292" w:rsidTr="001B318D">
        <w:tc>
          <w:tcPr>
            <w:tcW w:w="9039" w:type="dxa"/>
            <w:vMerge w:val="restart"/>
            <w:vAlign w:val="center"/>
          </w:tcPr>
          <w:p w:rsidR="007229CC" w:rsidRPr="005E5292" w:rsidRDefault="007229CC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Блоки ПООП</w:t>
            </w:r>
          </w:p>
          <w:p w:rsidR="007229CC" w:rsidRPr="005E5292" w:rsidRDefault="007229CC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proofErr w:type="gramStart"/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vMerge w:val="restart"/>
            <w:vAlign w:val="center"/>
          </w:tcPr>
          <w:p w:rsidR="007229CC" w:rsidRPr="005E5292" w:rsidRDefault="007229CC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Макс балл</w:t>
            </w:r>
          </w:p>
        </w:tc>
        <w:tc>
          <w:tcPr>
            <w:tcW w:w="992" w:type="dxa"/>
            <w:vAlign w:val="center"/>
          </w:tcPr>
          <w:p w:rsidR="007229CC" w:rsidRPr="005E5292" w:rsidRDefault="007229CC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 обл.</w:t>
            </w:r>
          </w:p>
        </w:tc>
        <w:tc>
          <w:tcPr>
            <w:tcW w:w="3544" w:type="dxa"/>
            <w:vAlign w:val="center"/>
          </w:tcPr>
          <w:p w:rsidR="007229CC" w:rsidRPr="005E5292" w:rsidRDefault="007229CC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211" w:type="dxa"/>
            <w:vAlign w:val="center"/>
          </w:tcPr>
          <w:p w:rsidR="007229CC" w:rsidRPr="005E5292" w:rsidRDefault="007229CC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7229CC" w:rsidRPr="005E5292" w:rsidTr="001B318D">
        <w:tc>
          <w:tcPr>
            <w:tcW w:w="9039" w:type="dxa"/>
            <w:vMerge/>
            <w:vAlign w:val="center"/>
          </w:tcPr>
          <w:p w:rsidR="007229CC" w:rsidRPr="005E5292" w:rsidRDefault="007229CC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29CC" w:rsidRPr="005E5292" w:rsidRDefault="007229CC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29CC" w:rsidRPr="005E5292" w:rsidRDefault="007229CC" w:rsidP="00BF771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771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</w:p>
        </w:tc>
        <w:tc>
          <w:tcPr>
            <w:tcW w:w="3544" w:type="dxa"/>
            <w:vAlign w:val="center"/>
          </w:tcPr>
          <w:p w:rsidR="007229CC" w:rsidRPr="005E5292" w:rsidRDefault="007229CC" w:rsidP="00BF771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F77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</w:p>
        </w:tc>
        <w:tc>
          <w:tcPr>
            <w:tcW w:w="1211" w:type="dxa"/>
            <w:vAlign w:val="center"/>
          </w:tcPr>
          <w:p w:rsidR="007229CC" w:rsidRPr="005E5292" w:rsidRDefault="007229CC" w:rsidP="00BF771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7710">
              <w:rPr>
                <w:rFonts w:ascii="Times New Roman" w:hAnsi="Times New Roman" w:cs="Times New Roman"/>
                <w:b/>
                <w:sz w:val="24"/>
                <w:szCs w:val="24"/>
              </w:rPr>
              <w:t>4665</w:t>
            </w: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</w:p>
        </w:tc>
      </w:tr>
      <w:tr w:rsidR="00BF7710" w:rsidRPr="005E5292" w:rsidTr="00C10125">
        <w:tc>
          <w:tcPr>
            <w:tcW w:w="9039" w:type="dxa"/>
          </w:tcPr>
          <w:p w:rsidR="00BF7710" w:rsidRPr="00BF7710" w:rsidRDefault="00BF7710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1. Знание основных терминов</w:t>
            </w:r>
          </w:p>
        </w:tc>
        <w:tc>
          <w:tcPr>
            <w:tcW w:w="113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71.89</w:t>
            </w:r>
          </w:p>
        </w:tc>
        <w:tc>
          <w:tcPr>
            <w:tcW w:w="354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93.55</w:t>
            </w:r>
          </w:p>
        </w:tc>
        <w:tc>
          <w:tcPr>
            <w:tcW w:w="1211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77.51</w:t>
            </w:r>
          </w:p>
        </w:tc>
      </w:tr>
      <w:tr w:rsidR="00BF7710" w:rsidRPr="005E5292" w:rsidTr="00C10125">
        <w:tc>
          <w:tcPr>
            <w:tcW w:w="9039" w:type="dxa"/>
          </w:tcPr>
          <w:p w:rsidR="00BF7710" w:rsidRPr="00BF7710" w:rsidRDefault="00BF7710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2. Умение проводить поиск исторической информации в письменных источниках</w:t>
            </w:r>
          </w:p>
        </w:tc>
        <w:tc>
          <w:tcPr>
            <w:tcW w:w="113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63.78</w:t>
            </w:r>
          </w:p>
        </w:tc>
        <w:tc>
          <w:tcPr>
            <w:tcW w:w="354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58.06</w:t>
            </w:r>
          </w:p>
        </w:tc>
        <w:tc>
          <w:tcPr>
            <w:tcW w:w="1211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67.85</w:t>
            </w:r>
          </w:p>
        </w:tc>
      </w:tr>
      <w:tr w:rsidR="00BF7710" w:rsidRPr="005E5292" w:rsidTr="00C10125">
        <w:tc>
          <w:tcPr>
            <w:tcW w:w="9039" w:type="dxa"/>
          </w:tcPr>
          <w:p w:rsidR="00BF7710" w:rsidRPr="00BF7710" w:rsidRDefault="00BF7710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3. Умение проводить поиск исторической информации в письменных источниках</w:t>
            </w:r>
          </w:p>
        </w:tc>
        <w:tc>
          <w:tcPr>
            <w:tcW w:w="113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77.84</w:t>
            </w:r>
          </w:p>
        </w:tc>
        <w:tc>
          <w:tcPr>
            <w:tcW w:w="354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62.90</w:t>
            </w:r>
          </w:p>
        </w:tc>
        <w:tc>
          <w:tcPr>
            <w:tcW w:w="1211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60.46</w:t>
            </w:r>
          </w:p>
        </w:tc>
      </w:tr>
      <w:tr w:rsidR="00BF7710" w:rsidRPr="005E5292" w:rsidTr="00C10125">
        <w:tc>
          <w:tcPr>
            <w:tcW w:w="9039" w:type="dxa"/>
          </w:tcPr>
          <w:p w:rsidR="00BF7710" w:rsidRPr="00BF7710" w:rsidRDefault="00BF7710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4. Знание основных фактов, процессов, явлений</w:t>
            </w:r>
          </w:p>
        </w:tc>
        <w:tc>
          <w:tcPr>
            <w:tcW w:w="113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59.46</w:t>
            </w:r>
          </w:p>
        </w:tc>
        <w:tc>
          <w:tcPr>
            <w:tcW w:w="354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41.94</w:t>
            </w:r>
          </w:p>
        </w:tc>
        <w:tc>
          <w:tcPr>
            <w:tcW w:w="1211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62.48</w:t>
            </w:r>
          </w:p>
        </w:tc>
      </w:tr>
      <w:tr w:rsidR="00BF7710" w:rsidRPr="005E5292" w:rsidTr="00C10125">
        <w:tc>
          <w:tcPr>
            <w:tcW w:w="9039" w:type="dxa"/>
          </w:tcPr>
          <w:p w:rsidR="00BF7710" w:rsidRPr="00BF7710" w:rsidRDefault="00BF7710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5. Знание основных фактов, процессов, явлений, персоналий</w:t>
            </w:r>
          </w:p>
        </w:tc>
        <w:tc>
          <w:tcPr>
            <w:tcW w:w="113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68.65</w:t>
            </w:r>
          </w:p>
        </w:tc>
        <w:tc>
          <w:tcPr>
            <w:tcW w:w="354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66.13</w:t>
            </w:r>
          </w:p>
        </w:tc>
        <w:tc>
          <w:tcPr>
            <w:tcW w:w="1211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63.61</w:t>
            </w:r>
          </w:p>
        </w:tc>
      </w:tr>
      <w:tr w:rsidR="00BF7710" w:rsidRPr="005E5292" w:rsidTr="00C10125">
        <w:tc>
          <w:tcPr>
            <w:tcW w:w="9039" w:type="dxa"/>
          </w:tcPr>
          <w:p w:rsidR="00BF7710" w:rsidRPr="00BF7710" w:rsidRDefault="00BF7710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6. Умение работать с исторической картой</w:t>
            </w:r>
          </w:p>
        </w:tc>
        <w:tc>
          <w:tcPr>
            <w:tcW w:w="113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55.14</w:t>
            </w:r>
          </w:p>
        </w:tc>
        <w:tc>
          <w:tcPr>
            <w:tcW w:w="354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66.13</w:t>
            </w:r>
          </w:p>
        </w:tc>
        <w:tc>
          <w:tcPr>
            <w:tcW w:w="1211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64.55</w:t>
            </w:r>
          </w:p>
        </w:tc>
      </w:tr>
      <w:tr w:rsidR="00BF7710" w:rsidRPr="005E5292" w:rsidTr="00C10125">
        <w:tc>
          <w:tcPr>
            <w:tcW w:w="9039" w:type="dxa"/>
          </w:tcPr>
          <w:p w:rsidR="00BF7710" w:rsidRPr="00BF7710" w:rsidRDefault="00BF7710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7. Умение работать с исторической картой</w:t>
            </w:r>
          </w:p>
        </w:tc>
        <w:tc>
          <w:tcPr>
            <w:tcW w:w="113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78.38</w:t>
            </w:r>
          </w:p>
        </w:tc>
        <w:tc>
          <w:tcPr>
            <w:tcW w:w="354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70.97</w:t>
            </w:r>
          </w:p>
        </w:tc>
        <w:tc>
          <w:tcPr>
            <w:tcW w:w="1211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73.60</w:t>
            </w:r>
          </w:p>
        </w:tc>
      </w:tr>
      <w:tr w:rsidR="00BF7710" w:rsidRPr="005E5292" w:rsidTr="00C10125">
        <w:tc>
          <w:tcPr>
            <w:tcW w:w="9039" w:type="dxa"/>
          </w:tcPr>
          <w:p w:rsidR="00BF7710" w:rsidRPr="00BF7710" w:rsidRDefault="00BF7710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8. Умение работать с иллюстративным материалом</w:t>
            </w:r>
          </w:p>
        </w:tc>
        <w:tc>
          <w:tcPr>
            <w:tcW w:w="113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88.11</w:t>
            </w:r>
          </w:p>
        </w:tc>
        <w:tc>
          <w:tcPr>
            <w:tcW w:w="354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95.16</w:t>
            </w:r>
          </w:p>
        </w:tc>
        <w:tc>
          <w:tcPr>
            <w:tcW w:w="1211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77.55</w:t>
            </w:r>
          </w:p>
        </w:tc>
      </w:tr>
      <w:tr w:rsidR="00BF7710" w:rsidRPr="005E5292" w:rsidTr="00C10125">
        <w:tc>
          <w:tcPr>
            <w:tcW w:w="9039" w:type="dxa"/>
          </w:tcPr>
          <w:p w:rsidR="00BF7710" w:rsidRPr="00BF7710" w:rsidRDefault="00BF7710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9. Умение работать с иллюстративным материалом</w:t>
            </w:r>
          </w:p>
        </w:tc>
        <w:tc>
          <w:tcPr>
            <w:tcW w:w="113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83.78</w:t>
            </w:r>
          </w:p>
        </w:tc>
        <w:tc>
          <w:tcPr>
            <w:tcW w:w="354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87.10</w:t>
            </w:r>
          </w:p>
        </w:tc>
        <w:tc>
          <w:tcPr>
            <w:tcW w:w="1211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73.58</w:t>
            </w:r>
          </w:p>
        </w:tc>
      </w:tr>
      <w:tr w:rsidR="00BF7710" w:rsidRPr="005E5292" w:rsidTr="00C10125">
        <w:tc>
          <w:tcPr>
            <w:tcW w:w="9039" w:type="dxa"/>
          </w:tcPr>
          <w:p w:rsidR="00BF7710" w:rsidRPr="00BF7710" w:rsidRDefault="00BF7710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10. Знание истории родного края</w:t>
            </w:r>
          </w:p>
        </w:tc>
        <w:tc>
          <w:tcPr>
            <w:tcW w:w="113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25.41</w:t>
            </w:r>
          </w:p>
        </w:tc>
        <w:tc>
          <w:tcPr>
            <w:tcW w:w="354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11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32.72</w:t>
            </w:r>
          </w:p>
        </w:tc>
      </w:tr>
      <w:tr w:rsidR="00BF7710" w:rsidRPr="005E5292" w:rsidTr="00C10125">
        <w:tc>
          <w:tcPr>
            <w:tcW w:w="9039" w:type="dxa"/>
          </w:tcPr>
          <w:p w:rsidR="00BF7710" w:rsidRPr="00BF7710" w:rsidRDefault="00BF7710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11. Знание исторических деятелей</w:t>
            </w:r>
          </w:p>
        </w:tc>
        <w:tc>
          <w:tcPr>
            <w:tcW w:w="113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37.30</w:t>
            </w:r>
          </w:p>
        </w:tc>
        <w:tc>
          <w:tcPr>
            <w:tcW w:w="354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45.16</w:t>
            </w:r>
          </w:p>
        </w:tc>
        <w:tc>
          <w:tcPr>
            <w:tcW w:w="1211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29.72</w:t>
            </w:r>
          </w:p>
        </w:tc>
      </w:tr>
      <w:tr w:rsidR="00BF7710" w:rsidRPr="005E5292" w:rsidTr="00C10125">
        <w:tc>
          <w:tcPr>
            <w:tcW w:w="9039" w:type="dxa"/>
          </w:tcPr>
          <w:p w:rsidR="00BF7710" w:rsidRPr="00BF7710" w:rsidRDefault="00BF7710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12. Умение устанавливать причинно-следственные связи</w:t>
            </w:r>
          </w:p>
        </w:tc>
        <w:tc>
          <w:tcPr>
            <w:tcW w:w="113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31.89</w:t>
            </w:r>
          </w:p>
        </w:tc>
        <w:tc>
          <w:tcPr>
            <w:tcW w:w="3544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37.10</w:t>
            </w:r>
          </w:p>
        </w:tc>
        <w:tc>
          <w:tcPr>
            <w:tcW w:w="1211" w:type="dxa"/>
          </w:tcPr>
          <w:p w:rsidR="00BF7710" w:rsidRPr="00BF7710" w:rsidRDefault="00BF7710" w:rsidP="00BF77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27.42</w:t>
            </w:r>
          </w:p>
        </w:tc>
      </w:tr>
    </w:tbl>
    <w:p w:rsidR="00BF7710" w:rsidRDefault="00BF7710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CC" w:rsidRDefault="007229CC" w:rsidP="0072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29CC" w:rsidRPr="005E5292" w:rsidRDefault="007229CC" w:rsidP="007229C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первичных баллов в результатах учащихся </w:t>
      </w:r>
      <w:r w:rsidR="00113363" w:rsidRPr="00C97ABF">
        <w:rPr>
          <w:rFonts w:ascii="Times New Roman" w:hAnsi="Times New Roman" w:cs="Times New Roman"/>
          <w:b/>
          <w:sz w:val="28"/>
          <w:szCs w:val="28"/>
        </w:rPr>
        <w:t>СПО</w:t>
      </w:r>
      <w:r w:rsidR="00113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363" w:rsidRPr="00F9564A">
        <w:rPr>
          <w:rFonts w:ascii="Times New Roman" w:hAnsi="Times New Roman" w:cs="Times New Roman"/>
          <w:b/>
          <w:sz w:val="28"/>
          <w:szCs w:val="28"/>
        </w:rPr>
        <w:t>2021 (</w:t>
      </w:r>
      <w:proofErr w:type="gramStart"/>
      <w:r w:rsidR="00113363">
        <w:rPr>
          <w:rFonts w:ascii="Times New Roman" w:hAnsi="Times New Roman" w:cs="Times New Roman"/>
          <w:b/>
          <w:sz w:val="28"/>
          <w:szCs w:val="28"/>
        </w:rPr>
        <w:t>Завершившие</w:t>
      </w:r>
      <w:proofErr w:type="gramEnd"/>
      <w:r w:rsidR="0011336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подготовку</w:t>
      </w:r>
      <w:r w:rsidR="00113363" w:rsidRPr="00F9564A">
        <w:rPr>
          <w:rFonts w:ascii="Times New Roman" w:hAnsi="Times New Roman" w:cs="Times New Roman"/>
          <w:b/>
          <w:sz w:val="28"/>
          <w:szCs w:val="28"/>
        </w:rPr>
        <w:t>)</w:t>
      </w:r>
      <w:r w:rsidR="00113363">
        <w:rPr>
          <w:rFonts w:ascii="Times New Roman" w:hAnsi="Times New Roman" w:cs="Times New Roman"/>
          <w:b/>
          <w:sz w:val="28"/>
          <w:szCs w:val="28"/>
        </w:rPr>
        <w:t>. История</w:t>
      </w:r>
    </w:p>
    <w:p w:rsidR="007229CC" w:rsidRDefault="007229CC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CC" w:rsidRDefault="002210CB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036018" cy="3067050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96" cy="307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CC" w:rsidRDefault="007229CC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84" w:type="dxa"/>
        <w:tblLayout w:type="fixed"/>
        <w:tblLook w:val="04A0"/>
      </w:tblPr>
      <w:tblGrid>
        <w:gridCol w:w="2093"/>
        <w:gridCol w:w="1134"/>
        <w:gridCol w:w="637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</w:tblGrid>
      <w:tr w:rsidR="007229CC" w:rsidRPr="008130BF" w:rsidTr="00D06A7A">
        <w:tc>
          <w:tcPr>
            <w:tcW w:w="2093" w:type="dxa"/>
            <w:vMerge w:val="restart"/>
            <w:vAlign w:val="center"/>
          </w:tcPr>
          <w:p w:rsidR="007229CC" w:rsidRPr="008130BF" w:rsidRDefault="007229CC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1134" w:type="dxa"/>
            <w:vMerge w:val="restart"/>
            <w:vAlign w:val="center"/>
          </w:tcPr>
          <w:p w:rsidR="007229CC" w:rsidRPr="008130BF" w:rsidRDefault="007229CC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2757" w:type="dxa"/>
            <w:gridSpan w:val="20"/>
            <w:vAlign w:val="center"/>
          </w:tcPr>
          <w:p w:rsidR="007229CC" w:rsidRPr="008130BF" w:rsidRDefault="007229CC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D06A7A" w:rsidRPr="008130BF" w:rsidTr="00D06A7A">
        <w:tc>
          <w:tcPr>
            <w:tcW w:w="2093" w:type="dxa"/>
            <w:vMerge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8" w:type="dxa"/>
            <w:vAlign w:val="center"/>
          </w:tcPr>
          <w:p w:rsidR="00D06A7A" w:rsidRPr="008130BF" w:rsidRDefault="00D06A7A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06A7A" w:rsidRPr="008130BF" w:rsidTr="00D06A7A">
        <w:tc>
          <w:tcPr>
            <w:tcW w:w="2093" w:type="dxa"/>
          </w:tcPr>
          <w:p w:rsidR="00D06A7A" w:rsidRPr="008130BF" w:rsidRDefault="00D06A7A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24655</w:t>
            </w:r>
          </w:p>
        </w:tc>
        <w:tc>
          <w:tcPr>
            <w:tcW w:w="637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37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D06A7A" w:rsidRPr="008130BF" w:rsidTr="00D06A7A">
        <w:tc>
          <w:tcPr>
            <w:tcW w:w="2093" w:type="dxa"/>
          </w:tcPr>
          <w:p w:rsidR="00D06A7A" w:rsidRPr="008130BF" w:rsidRDefault="00D06A7A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Пензенская обл.</w:t>
            </w:r>
          </w:p>
        </w:tc>
        <w:tc>
          <w:tcPr>
            <w:tcW w:w="1134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37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37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D06A7A" w:rsidRPr="008130BF" w:rsidTr="00D06A7A">
        <w:tc>
          <w:tcPr>
            <w:tcW w:w="2093" w:type="dxa"/>
          </w:tcPr>
          <w:p w:rsidR="00D06A7A" w:rsidRPr="008130BF" w:rsidRDefault="00D06A7A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B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134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7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37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8" w:type="dxa"/>
            <w:vAlign w:val="center"/>
          </w:tcPr>
          <w:p w:rsidR="00D06A7A" w:rsidRPr="00D06A7A" w:rsidRDefault="00D06A7A" w:rsidP="00D06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229CC" w:rsidRDefault="007229CC" w:rsidP="007229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D5" w:rsidRDefault="005F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DD5" w:rsidRPr="007B55F8" w:rsidRDefault="005F4DD5" w:rsidP="005F4DD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64A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заданий учащимися ВПР СПО 2021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Завершившие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подготовку</w:t>
      </w:r>
      <w:r w:rsidRPr="00F9564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 Метапредмет</w:t>
      </w:r>
    </w:p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951"/>
        <w:gridCol w:w="1134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5F4DD5" w:rsidRPr="0071688E" w:rsidTr="005F4DD5">
        <w:tc>
          <w:tcPr>
            <w:tcW w:w="1951" w:type="dxa"/>
            <w:vMerge w:val="restart"/>
            <w:vAlign w:val="center"/>
          </w:tcPr>
          <w:p w:rsidR="005F4DD5" w:rsidRPr="0071688E" w:rsidRDefault="005F4DD5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1134" w:type="dxa"/>
            <w:vMerge w:val="restart"/>
            <w:vAlign w:val="center"/>
          </w:tcPr>
          <w:p w:rsidR="005F4DD5" w:rsidRPr="0071688E" w:rsidRDefault="005F4DD5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2758" w:type="dxa"/>
            <w:gridSpan w:val="22"/>
            <w:vAlign w:val="center"/>
          </w:tcPr>
          <w:p w:rsidR="005F4DD5" w:rsidRPr="0071688E" w:rsidRDefault="005F4DD5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688E">
              <w:rPr>
                <w:rFonts w:ascii="Times New Roman" w:hAnsi="Times New Roman" w:cs="Times New Roman"/>
                <w:b/>
                <w:sz w:val="28"/>
                <w:szCs w:val="28"/>
              </w:rPr>
              <w:t>(% выполнения задания)</w:t>
            </w:r>
          </w:p>
        </w:tc>
      </w:tr>
      <w:tr w:rsidR="005F4DD5" w:rsidRPr="0071688E" w:rsidTr="005F4DD5">
        <w:trPr>
          <w:cantSplit/>
          <w:trHeight w:val="70"/>
        </w:trPr>
        <w:tc>
          <w:tcPr>
            <w:tcW w:w="1951" w:type="dxa"/>
            <w:vMerge/>
            <w:vAlign w:val="center"/>
          </w:tcPr>
          <w:p w:rsidR="005F4DD5" w:rsidRPr="0071688E" w:rsidRDefault="005F4DD5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F4DD5" w:rsidRPr="0071688E" w:rsidRDefault="005F4DD5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9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5F4DD5" w:rsidRPr="0071688E" w:rsidTr="005F4DD5">
        <w:trPr>
          <w:cantSplit/>
          <w:trHeight w:val="70"/>
        </w:trPr>
        <w:tc>
          <w:tcPr>
            <w:tcW w:w="1951" w:type="dxa"/>
            <w:vMerge/>
            <w:vAlign w:val="center"/>
          </w:tcPr>
          <w:p w:rsidR="005F4DD5" w:rsidRPr="0071688E" w:rsidRDefault="005F4DD5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F4DD5" w:rsidRPr="0071688E" w:rsidRDefault="005F4DD5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vAlign w:val="center"/>
          </w:tcPr>
          <w:p w:rsidR="005F4DD5" w:rsidRPr="005F4DD5" w:rsidRDefault="005F4DD5" w:rsidP="005F4D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F4DD5" w:rsidRPr="0071688E" w:rsidTr="005F4DD5">
        <w:trPr>
          <w:cantSplit/>
          <w:trHeight w:val="1134"/>
        </w:trPr>
        <w:tc>
          <w:tcPr>
            <w:tcW w:w="1951" w:type="dxa"/>
            <w:vAlign w:val="center"/>
          </w:tcPr>
          <w:p w:rsidR="005F4DD5" w:rsidRPr="0071688E" w:rsidRDefault="005F4DD5" w:rsidP="001B318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Вся выборка</w:t>
            </w:r>
          </w:p>
        </w:tc>
        <w:tc>
          <w:tcPr>
            <w:tcW w:w="1134" w:type="dxa"/>
            <w:vAlign w:val="center"/>
          </w:tcPr>
          <w:p w:rsidR="005F4DD5" w:rsidRPr="005F4DD5" w:rsidRDefault="005F4DD5" w:rsidP="001B318D">
            <w:pP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474341</w:t>
            </w:r>
          </w:p>
        </w:tc>
        <w:tc>
          <w:tcPr>
            <w:tcW w:w="579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68.23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45.36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28.89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35.88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58.48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73.31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48.77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32.53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48.00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39.15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45.10</w:t>
            </w:r>
          </w:p>
        </w:tc>
        <w:tc>
          <w:tcPr>
            <w:tcW w:w="579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53.61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32.11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26.35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53.46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43.74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54.65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36.69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68.64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52.14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35.77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40.51</w:t>
            </w:r>
          </w:p>
        </w:tc>
      </w:tr>
      <w:tr w:rsidR="005F4DD5" w:rsidRPr="0071688E" w:rsidTr="005F4DD5">
        <w:trPr>
          <w:cantSplit/>
          <w:trHeight w:val="1134"/>
        </w:trPr>
        <w:tc>
          <w:tcPr>
            <w:tcW w:w="1951" w:type="dxa"/>
            <w:vAlign w:val="center"/>
          </w:tcPr>
          <w:p w:rsidR="005F4DD5" w:rsidRPr="0071688E" w:rsidRDefault="005F4DD5" w:rsidP="001B318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Пензенская обл.</w:t>
            </w:r>
          </w:p>
        </w:tc>
        <w:tc>
          <w:tcPr>
            <w:tcW w:w="1134" w:type="dxa"/>
            <w:vAlign w:val="center"/>
          </w:tcPr>
          <w:p w:rsidR="005F4DD5" w:rsidRPr="005F4DD5" w:rsidRDefault="005F4DD5" w:rsidP="001B318D">
            <w:pP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4431</w:t>
            </w:r>
          </w:p>
        </w:tc>
        <w:tc>
          <w:tcPr>
            <w:tcW w:w="579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80.25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58.14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28.80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42.04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69.04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82.78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55.55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40.65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62.36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49.11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57.36</w:t>
            </w:r>
          </w:p>
        </w:tc>
        <w:tc>
          <w:tcPr>
            <w:tcW w:w="579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63.38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36.18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27.91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50.45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39.20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66.82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47.01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77.09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64.23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39.86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40.08</w:t>
            </w:r>
          </w:p>
        </w:tc>
      </w:tr>
      <w:tr w:rsidR="005F4DD5" w:rsidRPr="0071688E" w:rsidTr="005F4DD5">
        <w:trPr>
          <w:cantSplit/>
          <w:trHeight w:val="1134"/>
        </w:trPr>
        <w:tc>
          <w:tcPr>
            <w:tcW w:w="1951" w:type="dxa"/>
            <w:vAlign w:val="center"/>
          </w:tcPr>
          <w:p w:rsidR="005F4DD5" w:rsidRPr="0071688E" w:rsidRDefault="005F4DD5" w:rsidP="001B318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88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134" w:type="dxa"/>
            <w:vAlign w:val="center"/>
          </w:tcPr>
          <w:p w:rsidR="005F4DD5" w:rsidRPr="005F4DD5" w:rsidRDefault="005F4DD5" w:rsidP="001B318D">
            <w:pPr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79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81.54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24.62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38.46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29.23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66.15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78.46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49.23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58.46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55.38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30.77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44.62</w:t>
            </w:r>
          </w:p>
        </w:tc>
        <w:tc>
          <w:tcPr>
            <w:tcW w:w="579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65.38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56.41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30.77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45.38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52.31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60.00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36.92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87.69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61.54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30.77</w:t>
            </w:r>
          </w:p>
        </w:tc>
        <w:tc>
          <w:tcPr>
            <w:tcW w:w="580" w:type="dxa"/>
            <w:textDirection w:val="btLr"/>
            <w:vAlign w:val="center"/>
          </w:tcPr>
          <w:p w:rsidR="005F4DD5" w:rsidRPr="005F4DD5" w:rsidRDefault="005F4DD5" w:rsidP="005F4DD5">
            <w:pPr>
              <w:ind w:left="113" w:right="113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F4DD5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48.85</w:t>
            </w:r>
          </w:p>
        </w:tc>
      </w:tr>
    </w:tbl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D5" w:rsidRDefault="005F4DD5" w:rsidP="005F4DD5">
      <w:pPr>
        <w:rPr>
          <w:rFonts w:ascii="Times New Roman" w:hAnsi="Times New Roman" w:cs="Times New Roman"/>
          <w:sz w:val="28"/>
          <w:szCs w:val="28"/>
        </w:rPr>
      </w:pPr>
    </w:p>
    <w:p w:rsidR="005F4DD5" w:rsidRDefault="005F4DD5" w:rsidP="005F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DD5" w:rsidRPr="00F9564A" w:rsidRDefault="005F4DD5" w:rsidP="005F4DD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Статистика по отметкам учащихся </w:t>
      </w:r>
      <w:r w:rsidRPr="00F9564A">
        <w:rPr>
          <w:rFonts w:ascii="Times New Roman" w:hAnsi="Times New Roman" w:cs="Times New Roman"/>
          <w:b/>
          <w:sz w:val="28"/>
          <w:szCs w:val="28"/>
        </w:rPr>
        <w:t xml:space="preserve">ВПР СПО 2021 </w:t>
      </w:r>
      <w:r w:rsidR="005A313F" w:rsidRPr="00F9564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A313F">
        <w:rPr>
          <w:rFonts w:ascii="Times New Roman" w:hAnsi="Times New Roman" w:cs="Times New Roman"/>
          <w:b/>
          <w:sz w:val="28"/>
          <w:szCs w:val="28"/>
        </w:rPr>
        <w:t>Завершившие</w:t>
      </w:r>
      <w:proofErr w:type="gramEnd"/>
      <w:r w:rsidR="005A313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подготовку</w:t>
      </w:r>
      <w:r w:rsidR="005A313F" w:rsidRPr="00F9564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 Метапредмет</w:t>
      </w:r>
    </w:p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D5" w:rsidRDefault="005A313F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024464" cy="3048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4922" cy="30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27" w:type="dxa"/>
        <w:tblInd w:w="93" w:type="dxa"/>
        <w:tblLayout w:type="fixed"/>
        <w:tblLook w:val="04A0"/>
      </w:tblPr>
      <w:tblGrid>
        <w:gridCol w:w="7936"/>
        <w:gridCol w:w="1999"/>
        <w:gridCol w:w="2129"/>
        <w:gridCol w:w="940"/>
        <w:gridCol w:w="941"/>
        <w:gridCol w:w="941"/>
        <w:gridCol w:w="941"/>
      </w:tblGrid>
      <w:tr w:rsidR="005F4DD5" w:rsidRPr="00E63480" w:rsidTr="001B318D">
        <w:trPr>
          <w:trHeight w:val="300"/>
        </w:trPr>
        <w:tc>
          <w:tcPr>
            <w:tcW w:w="793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4DD5" w:rsidRPr="00E63480" w:rsidRDefault="005F4DD5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 участников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4DD5" w:rsidRPr="00E63480" w:rsidRDefault="005F4DD5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ОО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4DD5" w:rsidRPr="00E63480" w:rsidRDefault="005F4DD5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76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4DD5" w:rsidRPr="00E63480" w:rsidRDefault="005F4DD5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групп баллов, %</w:t>
            </w:r>
          </w:p>
        </w:tc>
      </w:tr>
      <w:tr w:rsidR="005F4DD5" w:rsidRPr="00E63480" w:rsidTr="001B318D">
        <w:trPr>
          <w:trHeight w:val="300"/>
        </w:trPr>
        <w:tc>
          <w:tcPr>
            <w:tcW w:w="793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D5" w:rsidRPr="00E63480" w:rsidRDefault="005F4DD5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D5" w:rsidRPr="00E63480" w:rsidRDefault="005F4DD5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D5" w:rsidRPr="00E63480" w:rsidRDefault="005F4DD5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D5" w:rsidRPr="00E63480" w:rsidRDefault="005F4DD5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D5" w:rsidRPr="00E63480" w:rsidRDefault="005F4DD5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DD5" w:rsidRPr="00E63480" w:rsidRDefault="005F4DD5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DD5" w:rsidRPr="00E63480" w:rsidRDefault="005F4DD5" w:rsidP="001B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A313F" w:rsidRPr="00E63480" w:rsidTr="001B318D">
        <w:trPr>
          <w:trHeight w:val="300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13F" w:rsidRPr="00E63480" w:rsidRDefault="005A313F" w:rsidP="001B3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выборка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A313F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3625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A313F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474341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A313F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36.02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A313F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38.58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A313F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22.13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A313F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3.27</w:t>
            </w:r>
          </w:p>
        </w:tc>
      </w:tr>
      <w:tr w:rsidR="005A313F" w:rsidRPr="00E63480" w:rsidTr="001B318D">
        <w:trPr>
          <w:trHeight w:val="300"/>
        </w:trPr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13F" w:rsidRPr="00E63480" w:rsidRDefault="005A313F" w:rsidP="001B3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A313F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A313F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A313F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24.71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A313F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40.13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A313F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30.26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A313F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4.90</w:t>
            </w:r>
          </w:p>
        </w:tc>
      </w:tr>
      <w:tr w:rsidR="005A313F" w:rsidRPr="00E63480" w:rsidTr="001B318D">
        <w:trPr>
          <w:trHeight w:val="300"/>
        </w:trPr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13F" w:rsidRPr="00E63480" w:rsidRDefault="005A313F" w:rsidP="001B3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A313F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A313F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21.54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A313F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44.62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A313F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32.31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13F" w:rsidRPr="005A313F" w:rsidRDefault="005A313F" w:rsidP="005A313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</w:pPr>
            <w:r w:rsidRPr="005A313F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1.54</w:t>
            </w:r>
          </w:p>
        </w:tc>
      </w:tr>
    </w:tbl>
    <w:p w:rsidR="005F4DD5" w:rsidRDefault="005F4DD5" w:rsidP="005F4DD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DD5" w:rsidRDefault="005F4DD5" w:rsidP="005F4DD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80">
        <w:rPr>
          <w:rFonts w:ascii="Times New Roman" w:hAnsi="Times New Roman" w:cs="Times New Roman"/>
          <w:sz w:val="28"/>
          <w:szCs w:val="28"/>
        </w:rPr>
        <w:t>Если группа баллов «2» более 50%(успеваемость менее 50%), соответствующая ячейка графы «2» маркируется серым цветом; Если кол-во учеников в группах баллов «5» и «4» в сумме более 50%(кач-во знаний более 50%), соответствующие ячейки столбцов «4» и «5» маркируются жирным шрифтом</w:t>
      </w:r>
      <w:r w:rsidR="005A313F">
        <w:rPr>
          <w:rFonts w:ascii="Times New Roman" w:hAnsi="Times New Roman" w:cs="Times New Roman"/>
          <w:sz w:val="28"/>
          <w:szCs w:val="28"/>
        </w:rPr>
        <w:t>.</w:t>
      </w:r>
    </w:p>
    <w:p w:rsidR="005F4DD5" w:rsidRDefault="005F4DD5" w:rsidP="005F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DD5" w:rsidRPr="00C97ABF" w:rsidRDefault="005F4DD5" w:rsidP="005F4DD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ABF">
        <w:rPr>
          <w:rFonts w:ascii="Times New Roman" w:hAnsi="Times New Roman" w:cs="Times New Roman"/>
          <w:b/>
          <w:sz w:val="28"/>
          <w:szCs w:val="28"/>
        </w:rPr>
        <w:lastRenderedPageBreak/>
        <w:t>Достижение планируемых результатов СПО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64A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817BF7" w:rsidRPr="00F9564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17BF7">
        <w:rPr>
          <w:rFonts w:ascii="Times New Roman" w:hAnsi="Times New Roman" w:cs="Times New Roman"/>
          <w:b/>
          <w:sz w:val="28"/>
          <w:szCs w:val="28"/>
        </w:rPr>
        <w:t>Завершившие</w:t>
      </w:r>
      <w:proofErr w:type="gramEnd"/>
      <w:r w:rsidR="00817BF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подготовку</w:t>
      </w:r>
      <w:r w:rsidR="00817BF7" w:rsidRPr="00F9564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 Метапредмет</w:t>
      </w:r>
    </w:p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D5" w:rsidRDefault="00817BF7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011302" cy="30099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1623" cy="301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039"/>
        <w:gridCol w:w="1134"/>
        <w:gridCol w:w="992"/>
        <w:gridCol w:w="3544"/>
        <w:gridCol w:w="1211"/>
      </w:tblGrid>
      <w:tr w:rsidR="005F4DD5" w:rsidRPr="005E5292" w:rsidTr="001B318D">
        <w:tc>
          <w:tcPr>
            <w:tcW w:w="9039" w:type="dxa"/>
            <w:vMerge w:val="restart"/>
            <w:vAlign w:val="center"/>
          </w:tcPr>
          <w:p w:rsidR="005F4DD5" w:rsidRPr="005E5292" w:rsidRDefault="005F4DD5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Блоки ПООП</w:t>
            </w:r>
          </w:p>
          <w:p w:rsidR="005F4DD5" w:rsidRPr="005E5292" w:rsidRDefault="005F4DD5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proofErr w:type="gramStart"/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vMerge w:val="restart"/>
            <w:vAlign w:val="center"/>
          </w:tcPr>
          <w:p w:rsidR="005F4DD5" w:rsidRPr="005E5292" w:rsidRDefault="005F4DD5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Макс балл</w:t>
            </w:r>
          </w:p>
        </w:tc>
        <w:tc>
          <w:tcPr>
            <w:tcW w:w="992" w:type="dxa"/>
            <w:vAlign w:val="center"/>
          </w:tcPr>
          <w:p w:rsidR="005F4DD5" w:rsidRPr="005E5292" w:rsidRDefault="005F4DD5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 обл.</w:t>
            </w:r>
          </w:p>
        </w:tc>
        <w:tc>
          <w:tcPr>
            <w:tcW w:w="3544" w:type="dxa"/>
            <w:vAlign w:val="center"/>
          </w:tcPr>
          <w:p w:rsidR="005F4DD5" w:rsidRPr="005E5292" w:rsidRDefault="005F4DD5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"Пензенский колледж искусств"</w:t>
            </w:r>
          </w:p>
        </w:tc>
        <w:tc>
          <w:tcPr>
            <w:tcW w:w="1211" w:type="dxa"/>
            <w:vAlign w:val="center"/>
          </w:tcPr>
          <w:p w:rsidR="005F4DD5" w:rsidRPr="005E5292" w:rsidRDefault="005F4DD5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9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5F4DD5" w:rsidRPr="005E5292" w:rsidTr="001B318D">
        <w:tc>
          <w:tcPr>
            <w:tcW w:w="9039" w:type="dxa"/>
            <w:vMerge/>
            <w:vAlign w:val="center"/>
          </w:tcPr>
          <w:p w:rsidR="005F4DD5" w:rsidRPr="005E5292" w:rsidRDefault="005F4DD5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F4DD5" w:rsidRPr="005E5292" w:rsidRDefault="005F4DD5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4DD5" w:rsidRPr="00985D4F" w:rsidRDefault="00CE347D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4431</w:t>
            </w:r>
            <w:r w:rsidR="005F4DD5" w:rsidRPr="00985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</w:p>
        </w:tc>
        <w:tc>
          <w:tcPr>
            <w:tcW w:w="3544" w:type="dxa"/>
            <w:vAlign w:val="center"/>
          </w:tcPr>
          <w:p w:rsidR="005F4DD5" w:rsidRPr="00985D4F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5F4DD5" w:rsidRPr="00985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</w:p>
        </w:tc>
        <w:tc>
          <w:tcPr>
            <w:tcW w:w="1211" w:type="dxa"/>
            <w:vAlign w:val="center"/>
          </w:tcPr>
          <w:p w:rsidR="005F4DD5" w:rsidRPr="00985D4F" w:rsidRDefault="00CE347D" w:rsidP="001B318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474341</w:t>
            </w:r>
            <w:r w:rsidR="005F4DD5" w:rsidRPr="00985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1. Систематизировать разнообразную историческую информацию на основе своих представлений об общих закономерностях исторического процесса (знание исторических деятелей)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80.25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81.54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68.23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2. Систематизировать разнообразную историческую информацию на основе своих представлений об общих закономерностях исторического процесса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58.14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24.62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45.36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3. Использовать принципы причинно-следственного, структурно-функционального, временн</w:t>
            </w:r>
            <w:proofErr w:type="gramStart"/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о и пространственного анализа для изучения исторических процессов и явлений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28.80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38.46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28.89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4. Проводить поиск исторической информации в источниках разного типа. Осуществлять внешнюю и внутреннюю критику источника.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42.04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29.23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35.88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Анализировать историческую информацию, представленную в разных знаковых системах (текст, карта, таблица, схема, аудиовизуальный ряд). Систематизировать разнообразную историческую информацию на основе своих представлений об общих закономерностях исторического процесса (история культуры).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69.04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66.15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58.48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6. Анализировать историческую информацию, представленную в разных знаковых системах (текст, карта, таблица, схема, аудиовизуальный ряд) (история культуры)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82.78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78.46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73.31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7. Использовать принципы причинно-следственного, структурно-функционального, временн</w:t>
            </w:r>
            <w:proofErr w:type="gramStart"/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о и пространственного анализа для изучения исторических процессов и явлений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55.55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49.23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48.77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8. Осуществлять поиск социальной информации, представленной в различных знаковых системах (рисунок)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40.65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58.46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32.53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9.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62.36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55.38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48.00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10. Характеризовать с научных позиций основы конституционного строя, права и свободы человека и гражданина, конституционные обязанности гражданина Российской Федерации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49.11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30.77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39.15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11.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57.36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44.62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45.10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12. 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63.38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65.38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53.61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13. Применять социально-экономические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36.18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56.41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32.11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14. Осуществлять поиск социальной информации по заданной теме из диаграммы/таблицы;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27.91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30.77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26.35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15. Знание распространенных опасных и чрезвычайных ситуаций природного, техногенного и социального характера. Знание основных мер защиты (в том числе в области гражданской обороны) и правил поведения в условиях опасных и чрезвычайных ситуаций.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50.45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45.38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53.46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16. Знание распространенных опасных и чрезвычайных ситуаций природного, техногенного и социального характера. Знание основных мер защиты (в том числе в области гражданской обороны) и правил поведения в условиях опасных и чрезвычайных ситуаций.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39.20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52.31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43.74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 xml:space="preserve">17. Формирование представлений и основополагающих теоретических знаний о </w:t>
            </w:r>
            <w:r w:rsidRPr="00CE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целостности и неоднородности Земли как планеты людей в пространстве и во времени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66.82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54.65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Природно-хозяйственное районирование России. Регионы России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47.01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36.92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36.69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19. Административно-территориальное устройство России. Столицы и крупные города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77.09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87.69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68.64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20. Часовые зоны на территории России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64.23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61.54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52.14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21. Население и хозяйство России и мира. 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39.86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30.77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35.77</w:t>
            </w:r>
          </w:p>
        </w:tc>
      </w:tr>
      <w:tr w:rsidR="00CE347D" w:rsidRPr="005E5292" w:rsidTr="00CE347D">
        <w:tc>
          <w:tcPr>
            <w:tcW w:w="9039" w:type="dxa"/>
          </w:tcPr>
          <w:p w:rsidR="00CE347D" w:rsidRPr="00CE347D" w:rsidRDefault="00CE347D" w:rsidP="001B31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22. 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113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40.08</w:t>
            </w:r>
          </w:p>
        </w:tc>
        <w:tc>
          <w:tcPr>
            <w:tcW w:w="3544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48.85</w:t>
            </w:r>
          </w:p>
        </w:tc>
        <w:tc>
          <w:tcPr>
            <w:tcW w:w="1211" w:type="dxa"/>
            <w:vAlign w:val="center"/>
          </w:tcPr>
          <w:p w:rsidR="00CE347D" w:rsidRPr="00CE347D" w:rsidRDefault="00CE347D" w:rsidP="00CE347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D">
              <w:rPr>
                <w:rFonts w:ascii="Times New Roman" w:hAnsi="Times New Roman" w:cs="Times New Roman"/>
                <w:sz w:val="24"/>
                <w:szCs w:val="24"/>
              </w:rPr>
              <w:t>40.51</w:t>
            </w:r>
          </w:p>
        </w:tc>
      </w:tr>
    </w:tbl>
    <w:p w:rsidR="00CE347D" w:rsidRDefault="00CE347D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D5" w:rsidRDefault="005F4DD5" w:rsidP="005F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DD5" w:rsidRPr="005E5292" w:rsidRDefault="005F4DD5" w:rsidP="005F4DD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92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первичных баллов в результатах учащихся СПО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64A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CE347D" w:rsidRPr="00F9564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E347D">
        <w:rPr>
          <w:rFonts w:ascii="Times New Roman" w:hAnsi="Times New Roman" w:cs="Times New Roman"/>
          <w:b/>
          <w:sz w:val="28"/>
          <w:szCs w:val="28"/>
        </w:rPr>
        <w:t>Завершившие</w:t>
      </w:r>
      <w:proofErr w:type="gramEnd"/>
      <w:r w:rsidR="00CE347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общеобразовательную подготовку</w:t>
      </w:r>
      <w:r w:rsidR="00CE347D" w:rsidRPr="00F9564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 Метапредмет</w:t>
      </w:r>
    </w:p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D5" w:rsidRDefault="00C83669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188212" cy="3105150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7161" cy="310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DD5" w:rsidRDefault="005F4DD5" w:rsidP="005F4D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4DD5" w:rsidSect="0019169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98"/>
    <w:rsid w:val="00016890"/>
    <w:rsid w:val="000D6F3F"/>
    <w:rsid w:val="00113363"/>
    <w:rsid w:val="00125C33"/>
    <w:rsid w:val="00140F48"/>
    <w:rsid w:val="001705E1"/>
    <w:rsid w:val="0018735D"/>
    <w:rsid w:val="00191698"/>
    <w:rsid w:val="002210CB"/>
    <w:rsid w:val="002F5ED8"/>
    <w:rsid w:val="0033233E"/>
    <w:rsid w:val="0033271A"/>
    <w:rsid w:val="00340CB3"/>
    <w:rsid w:val="00430A7B"/>
    <w:rsid w:val="00522AAF"/>
    <w:rsid w:val="00554CA8"/>
    <w:rsid w:val="00571D73"/>
    <w:rsid w:val="00574FEF"/>
    <w:rsid w:val="00593BBD"/>
    <w:rsid w:val="005A313F"/>
    <w:rsid w:val="005B6602"/>
    <w:rsid w:val="005D0A53"/>
    <w:rsid w:val="005E5292"/>
    <w:rsid w:val="005F4DD5"/>
    <w:rsid w:val="00634FE1"/>
    <w:rsid w:val="00643D0D"/>
    <w:rsid w:val="006A60E1"/>
    <w:rsid w:val="0071688E"/>
    <w:rsid w:val="007229CC"/>
    <w:rsid w:val="007A56CE"/>
    <w:rsid w:val="007B55F8"/>
    <w:rsid w:val="008130BF"/>
    <w:rsid w:val="00817BF7"/>
    <w:rsid w:val="00887F81"/>
    <w:rsid w:val="00924C59"/>
    <w:rsid w:val="0093341E"/>
    <w:rsid w:val="00985D4F"/>
    <w:rsid w:val="009A7B63"/>
    <w:rsid w:val="00A036E6"/>
    <w:rsid w:val="00B06522"/>
    <w:rsid w:val="00B12653"/>
    <w:rsid w:val="00BE2321"/>
    <w:rsid w:val="00BF7710"/>
    <w:rsid w:val="00C457BE"/>
    <w:rsid w:val="00C83669"/>
    <w:rsid w:val="00C97ABF"/>
    <w:rsid w:val="00CE347D"/>
    <w:rsid w:val="00D06A7A"/>
    <w:rsid w:val="00D12989"/>
    <w:rsid w:val="00D75909"/>
    <w:rsid w:val="00DB3D00"/>
    <w:rsid w:val="00DC7CFE"/>
    <w:rsid w:val="00E23586"/>
    <w:rsid w:val="00E34163"/>
    <w:rsid w:val="00E63480"/>
    <w:rsid w:val="00F12EBF"/>
    <w:rsid w:val="00F84215"/>
    <w:rsid w:val="00F9564A"/>
    <w:rsid w:val="00FB2D64"/>
    <w:rsid w:val="00FE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2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73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735D"/>
    <w:rPr>
      <w:color w:val="800080"/>
      <w:u w:val="single"/>
    </w:rPr>
  </w:style>
  <w:style w:type="paragraph" w:customStyle="1" w:styleId="xl63">
    <w:name w:val="xl63"/>
    <w:basedOn w:val="a"/>
    <w:rsid w:val="001873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1873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873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1873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873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1873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1873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1873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1873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1873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18735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5">
    <w:name w:val="font5"/>
    <w:basedOn w:val="a"/>
    <w:rsid w:val="00BE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E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BE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7">
    <w:name w:val="Table Grid"/>
    <w:basedOn w:val="a1"/>
    <w:uiPriority w:val="59"/>
    <w:rsid w:val="00C9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0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2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73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735D"/>
    <w:rPr>
      <w:color w:val="800080"/>
      <w:u w:val="single"/>
    </w:rPr>
  </w:style>
  <w:style w:type="paragraph" w:customStyle="1" w:styleId="xl63">
    <w:name w:val="xl63"/>
    <w:basedOn w:val="a"/>
    <w:rsid w:val="001873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1873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873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1873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873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1873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1873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1873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1873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1873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18735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5">
    <w:name w:val="font5"/>
    <w:basedOn w:val="a"/>
    <w:rsid w:val="00BE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E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BE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7">
    <w:name w:val="Table Grid"/>
    <w:basedOn w:val="a1"/>
    <w:uiPriority w:val="59"/>
    <w:rsid w:val="00C9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0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Admin1</cp:lastModifiedBy>
  <cp:revision>5</cp:revision>
  <dcterms:created xsi:type="dcterms:W3CDTF">2023-02-16T11:01:00Z</dcterms:created>
  <dcterms:modified xsi:type="dcterms:W3CDTF">2023-02-16T11:20:00Z</dcterms:modified>
</cp:coreProperties>
</file>