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046" w:rsidRPr="00C67569" w:rsidRDefault="00F80046" w:rsidP="00F80046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Сводные сведения о приёме документов</w:t>
      </w:r>
    </w:p>
    <w:p w:rsidR="00F80046" w:rsidRPr="00B12660" w:rsidRDefault="00F80046" w:rsidP="00F80046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12"/>
          <w:szCs w:val="12"/>
          <w:u w:val="single"/>
        </w:rPr>
      </w:pPr>
    </w:p>
    <w:p w:rsidR="00F80046" w:rsidRDefault="00F80046" w:rsidP="00F80046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67569">
        <w:rPr>
          <w:rFonts w:ascii="Times New Roman" w:hAnsi="Times New Roman"/>
          <w:sz w:val="28"/>
          <w:szCs w:val="28"/>
          <w:u w:val="single"/>
        </w:rPr>
        <w:t>на</w:t>
      </w:r>
      <w:r>
        <w:rPr>
          <w:rFonts w:ascii="Times New Roman" w:hAnsi="Times New Roman"/>
          <w:sz w:val="28"/>
          <w:szCs w:val="28"/>
          <w:u w:val="single"/>
        </w:rPr>
        <w:t>«1</w:t>
      </w:r>
      <w:r w:rsidR="000C38AB">
        <w:rPr>
          <w:rFonts w:ascii="Times New Roman" w:hAnsi="Times New Roman"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  <w:u w:val="single"/>
        </w:rPr>
        <w:t>»августа</w:t>
      </w:r>
      <w:r w:rsidRPr="00C67569">
        <w:rPr>
          <w:rFonts w:ascii="Times New Roman" w:hAnsi="Times New Roman"/>
          <w:sz w:val="28"/>
          <w:szCs w:val="28"/>
          <w:u w:val="single"/>
        </w:rPr>
        <w:t xml:space="preserve"> 202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C67569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C67569">
        <w:rPr>
          <w:rFonts w:ascii="Times New Roman" w:hAnsi="Times New Roman"/>
          <w:sz w:val="28"/>
          <w:szCs w:val="28"/>
        </w:rPr>
        <w:t>.</w:t>
      </w:r>
    </w:p>
    <w:p w:rsidR="00F80046" w:rsidRPr="00B12660" w:rsidRDefault="00F80046" w:rsidP="00F80046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F80046" w:rsidRDefault="00F80046" w:rsidP="00F80046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Очное отделение</w:t>
      </w:r>
    </w:p>
    <w:tbl>
      <w:tblPr>
        <w:tblW w:w="11058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346"/>
        <w:gridCol w:w="1134"/>
        <w:gridCol w:w="850"/>
        <w:gridCol w:w="1134"/>
        <w:gridCol w:w="993"/>
        <w:gridCol w:w="862"/>
        <w:gridCol w:w="1122"/>
        <w:gridCol w:w="993"/>
      </w:tblGrid>
      <w:tr w:rsidR="00F80046" w:rsidRPr="00946BEB" w:rsidTr="00765E51">
        <w:tc>
          <w:tcPr>
            <w:tcW w:w="624" w:type="dxa"/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46" w:type="dxa"/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специальности (по видам)</w:t>
            </w:r>
          </w:p>
        </w:tc>
        <w:tc>
          <w:tcPr>
            <w:tcW w:w="1134" w:type="dxa"/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приёма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Подано заявлений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Возврат документов</w:t>
            </w:r>
          </w:p>
        </w:tc>
      </w:tr>
      <w:tr w:rsidR="00F80046" w:rsidRPr="00946BEB" w:rsidTr="00765E51">
        <w:tc>
          <w:tcPr>
            <w:tcW w:w="624" w:type="dxa"/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F80046" w:rsidRPr="00946BEB" w:rsidRDefault="00F80046" w:rsidP="00765E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F80046" w:rsidRPr="00946BEB" w:rsidTr="00765E51">
        <w:tc>
          <w:tcPr>
            <w:tcW w:w="624" w:type="dxa"/>
            <w:vMerge w:val="restart"/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46" w:type="dxa"/>
            <w:shd w:val="clear" w:color="auto" w:fill="auto"/>
          </w:tcPr>
          <w:p w:rsidR="00F80046" w:rsidRPr="00946BEB" w:rsidRDefault="00F80046" w:rsidP="00765E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51.02.01. Народное художественное творчество</w:t>
            </w:r>
          </w:p>
        </w:tc>
        <w:tc>
          <w:tcPr>
            <w:tcW w:w="1134" w:type="dxa"/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95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046" w:rsidRPr="00946BEB" w:rsidTr="00765E51">
        <w:tc>
          <w:tcPr>
            <w:tcW w:w="624" w:type="dxa"/>
            <w:vMerge/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F80046" w:rsidRPr="00946BEB" w:rsidRDefault="00F80046" w:rsidP="00765E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этнохудожественное</w:t>
            </w:r>
            <w:proofErr w:type="spellEnd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1134" w:type="dxa"/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046" w:rsidRPr="00946BEB" w:rsidTr="00765E51">
        <w:tc>
          <w:tcPr>
            <w:tcW w:w="624" w:type="dxa"/>
            <w:vMerge/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F80046" w:rsidRPr="00946BEB" w:rsidRDefault="00F80046" w:rsidP="00765E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хореографическое творчество</w:t>
            </w:r>
          </w:p>
        </w:tc>
        <w:tc>
          <w:tcPr>
            <w:tcW w:w="1134" w:type="dxa"/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046" w:rsidRPr="00946BEB" w:rsidTr="00765E51">
        <w:tc>
          <w:tcPr>
            <w:tcW w:w="624" w:type="dxa"/>
            <w:vMerge/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F80046" w:rsidRPr="00946BEB" w:rsidRDefault="00F80046" w:rsidP="00765E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театральное творчество</w:t>
            </w:r>
          </w:p>
        </w:tc>
        <w:tc>
          <w:tcPr>
            <w:tcW w:w="1134" w:type="dxa"/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046" w:rsidRPr="00946BEB" w:rsidTr="00765E51">
        <w:tc>
          <w:tcPr>
            <w:tcW w:w="624" w:type="dxa"/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346" w:type="dxa"/>
            <w:shd w:val="clear" w:color="auto" w:fill="auto"/>
          </w:tcPr>
          <w:p w:rsidR="00F80046" w:rsidRPr="00946BEB" w:rsidRDefault="00F80046" w:rsidP="00765E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Социально-культурная деятельность (по видам)</w:t>
            </w:r>
          </w:p>
        </w:tc>
        <w:tc>
          <w:tcPr>
            <w:tcW w:w="1134" w:type="dxa"/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80046" w:rsidRPr="00914890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80046" w:rsidRPr="00914890" w:rsidRDefault="00546FA1" w:rsidP="00546FA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F80046" w:rsidRPr="00946BEB" w:rsidRDefault="00546FA1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F80046" w:rsidRPr="00946BEB" w:rsidRDefault="00546FA1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046" w:rsidRPr="00946BEB" w:rsidTr="00765E51">
        <w:tc>
          <w:tcPr>
            <w:tcW w:w="624" w:type="dxa"/>
            <w:vMerge w:val="restart"/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346" w:type="dxa"/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искусство эстрады (по видам)</w:t>
            </w:r>
          </w:p>
        </w:tc>
        <w:tc>
          <w:tcPr>
            <w:tcW w:w="1134" w:type="dxa"/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54" w:type="dxa"/>
            <w:gridSpan w:val="6"/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046" w:rsidRPr="00946BEB" w:rsidTr="00765E51">
        <w:tc>
          <w:tcPr>
            <w:tcW w:w="624" w:type="dxa"/>
            <w:vMerge/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F80046" w:rsidRPr="00946BEB" w:rsidRDefault="00F80046" w:rsidP="00765E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инструменты эстрадного оркестра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046" w:rsidRPr="00946BEB" w:rsidRDefault="00F80046" w:rsidP="00765E51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046" w:rsidRPr="00946BEB" w:rsidTr="00765E51">
        <w:tc>
          <w:tcPr>
            <w:tcW w:w="624" w:type="dxa"/>
            <w:vMerge/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F80046" w:rsidRPr="00946BEB" w:rsidRDefault="00F80046" w:rsidP="00765E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эстрадное пение</w:t>
            </w:r>
          </w:p>
        </w:tc>
        <w:tc>
          <w:tcPr>
            <w:tcW w:w="1134" w:type="dxa"/>
            <w:vMerge/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80046" w:rsidRPr="006C6184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80046" w:rsidRPr="006C6184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046" w:rsidRPr="00946BEB" w:rsidTr="00765E51">
        <w:tc>
          <w:tcPr>
            <w:tcW w:w="624" w:type="dxa"/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346" w:type="dxa"/>
            <w:shd w:val="clear" w:color="auto" w:fill="auto"/>
          </w:tcPr>
          <w:p w:rsidR="00F80046" w:rsidRPr="00946BEB" w:rsidRDefault="00F80046" w:rsidP="00765E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звукооператорское мастерство</w:t>
            </w:r>
          </w:p>
        </w:tc>
        <w:tc>
          <w:tcPr>
            <w:tcW w:w="1134" w:type="dxa"/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046" w:rsidRPr="00946BEB" w:rsidTr="00765E51">
        <w:tc>
          <w:tcPr>
            <w:tcW w:w="624" w:type="dxa"/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346" w:type="dxa"/>
            <w:shd w:val="clear" w:color="auto" w:fill="auto"/>
          </w:tcPr>
          <w:p w:rsidR="00F80046" w:rsidRPr="00946BEB" w:rsidRDefault="00F80046" w:rsidP="00765E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Декоративно-прикладное искусство и народные промыслы (по видам)</w:t>
            </w:r>
          </w:p>
        </w:tc>
        <w:tc>
          <w:tcPr>
            <w:tcW w:w="1134" w:type="dxa"/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F80046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046" w:rsidRPr="00946BEB" w:rsidTr="00765E51">
        <w:tc>
          <w:tcPr>
            <w:tcW w:w="624" w:type="dxa"/>
            <w:vMerge w:val="restart"/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F80046" w:rsidRPr="00914890" w:rsidRDefault="00F80046" w:rsidP="00BB73C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8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B73C6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134" w:type="dxa"/>
            <w:shd w:val="clear" w:color="auto" w:fill="auto"/>
          </w:tcPr>
          <w:p w:rsidR="00F80046" w:rsidRPr="00914890" w:rsidRDefault="00F80046" w:rsidP="00546FA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89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546FA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F80046" w:rsidRPr="00914890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8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80046" w:rsidRPr="00946BEB" w:rsidRDefault="00546FA1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22" w:type="dxa"/>
          </w:tcPr>
          <w:p w:rsidR="00F80046" w:rsidRPr="00946BEB" w:rsidRDefault="00546FA1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046" w:rsidRPr="00946BEB" w:rsidTr="00765E51">
        <w:tc>
          <w:tcPr>
            <w:tcW w:w="624" w:type="dxa"/>
            <w:vMerge/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1134" w:type="dxa"/>
            <w:vMerge/>
            <w:shd w:val="clear" w:color="auto" w:fill="auto"/>
          </w:tcPr>
          <w:p w:rsidR="00F80046" w:rsidRPr="00946BEB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6"/>
            <w:shd w:val="clear" w:color="auto" w:fill="auto"/>
          </w:tcPr>
          <w:p w:rsidR="00F80046" w:rsidRPr="00946BEB" w:rsidRDefault="00F80046" w:rsidP="00BB73C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BB73C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F80046" w:rsidRDefault="00F80046" w:rsidP="00F80046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0046" w:rsidRDefault="00F80046" w:rsidP="00F80046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Очно-заочное отделение</w:t>
      </w:r>
    </w:p>
    <w:tbl>
      <w:tblPr>
        <w:tblW w:w="1109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3352"/>
        <w:gridCol w:w="1142"/>
        <w:gridCol w:w="843"/>
        <w:gridCol w:w="1134"/>
        <w:gridCol w:w="992"/>
        <w:gridCol w:w="851"/>
        <w:gridCol w:w="1131"/>
        <w:gridCol w:w="1034"/>
      </w:tblGrid>
      <w:tr w:rsidR="00F80046" w:rsidRPr="00C67569" w:rsidTr="00765E51">
        <w:tc>
          <w:tcPr>
            <w:tcW w:w="618" w:type="dxa"/>
            <w:shd w:val="clear" w:color="auto" w:fill="auto"/>
          </w:tcPr>
          <w:p w:rsidR="00F80046" w:rsidRPr="007A2A60" w:rsidRDefault="00F80046" w:rsidP="00765E5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52" w:type="dxa"/>
            <w:shd w:val="clear" w:color="auto" w:fill="auto"/>
          </w:tcPr>
          <w:p w:rsidR="00F80046" w:rsidRPr="007A2A60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Код и наименование специальности (по видам)</w:t>
            </w:r>
          </w:p>
        </w:tc>
        <w:tc>
          <w:tcPr>
            <w:tcW w:w="1142" w:type="dxa"/>
            <w:shd w:val="clear" w:color="auto" w:fill="auto"/>
          </w:tcPr>
          <w:p w:rsidR="00F80046" w:rsidRPr="007A2A60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  <w:p w:rsidR="00F80046" w:rsidRPr="007A2A60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приёма</w:t>
            </w:r>
          </w:p>
        </w:tc>
        <w:tc>
          <w:tcPr>
            <w:tcW w:w="2969" w:type="dxa"/>
            <w:gridSpan w:val="3"/>
            <w:shd w:val="clear" w:color="auto" w:fill="auto"/>
          </w:tcPr>
          <w:p w:rsidR="00F80046" w:rsidRPr="007A2A60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Подано заявлений</w:t>
            </w:r>
          </w:p>
        </w:tc>
        <w:tc>
          <w:tcPr>
            <w:tcW w:w="3016" w:type="dxa"/>
            <w:gridSpan w:val="3"/>
          </w:tcPr>
          <w:p w:rsidR="00F80046" w:rsidRPr="007A2A60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Возврат документов</w:t>
            </w:r>
          </w:p>
        </w:tc>
      </w:tr>
      <w:tr w:rsidR="00F80046" w:rsidRPr="00C67569" w:rsidTr="00765E51">
        <w:tc>
          <w:tcPr>
            <w:tcW w:w="618" w:type="dxa"/>
            <w:shd w:val="clear" w:color="auto" w:fill="auto"/>
          </w:tcPr>
          <w:p w:rsidR="00F80046" w:rsidRPr="007A2A60" w:rsidRDefault="00F80046" w:rsidP="00765E5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F80046" w:rsidRPr="007A2A60" w:rsidRDefault="00F80046" w:rsidP="00765E5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</w:tcPr>
          <w:p w:rsidR="00F80046" w:rsidRPr="007A2A60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</w:tcPr>
          <w:p w:rsidR="00F80046" w:rsidRPr="007A2A60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046" w:rsidRPr="007A2A60" w:rsidRDefault="00F80046" w:rsidP="00765E5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F80046" w:rsidRPr="007A2A60" w:rsidRDefault="00F80046" w:rsidP="00765E5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80046" w:rsidRPr="007A2A60" w:rsidRDefault="00F80046" w:rsidP="00765E5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F80046" w:rsidRPr="007A2A60" w:rsidRDefault="00F80046" w:rsidP="00765E5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F80046" w:rsidRPr="007A2A60" w:rsidRDefault="00F80046" w:rsidP="00765E5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Платно </w:t>
            </w:r>
          </w:p>
        </w:tc>
      </w:tr>
      <w:tr w:rsidR="00F80046" w:rsidRPr="00C67569" w:rsidTr="00765E51">
        <w:tc>
          <w:tcPr>
            <w:tcW w:w="618" w:type="dxa"/>
            <w:shd w:val="clear" w:color="auto" w:fill="auto"/>
          </w:tcPr>
          <w:p w:rsidR="00F80046" w:rsidRPr="007A2A60" w:rsidRDefault="00F80046" w:rsidP="00765E5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352" w:type="dxa"/>
            <w:shd w:val="clear" w:color="auto" w:fill="auto"/>
          </w:tcPr>
          <w:p w:rsidR="00F80046" w:rsidRPr="007A2A60" w:rsidRDefault="00F80046" w:rsidP="00765E5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51.02.01. Народное художественное творчество</w:t>
            </w:r>
          </w:p>
        </w:tc>
        <w:tc>
          <w:tcPr>
            <w:tcW w:w="1142" w:type="dxa"/>
            <w:shd w:val="clear" w:color="auto" w:fill="auto"/>
          </w:tcPr>
          <w:p w:rsidR="00F80046" w:rsidRPr="007A2A60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69" w:type="dxa"/>
            <w:gridSpan w:val="3"/>
            <w:shd w:val="clear" w:color="auto" w:fill="auto"/>
          </w:tcPr>
          <w:p w:rsidR="00F80046" w:rsidRPr="007A2A60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6" w:type="dxa"/>
            <w:gridSpan w:val="3"/>
          </w:tcPr>
          <w:p w:rsidR="00F80046" w:rsidRPr="007A2A60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0046" w:rsidRPr="00C67569" w:rsidTr="00765E51">
        <w:tc>
          <w:tcPr>
            <w:tcW w:w="618" w:type="dxa"/>
            <w:shd w:val="clear" w:color="auto" w:fill="auto"/>
          </w:tcPr>
          <w:p w:rsidR="00F80046" w:rsidRPr="007A2A60" w:rsidRDefault="00F80046" w:rsidP="00765E5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F80046" w:rsidRPr="007A2A60" w:rsidRDefault="00F80046" w:rsidP="00765E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>хореографическое творчество</w:t>
            </w:r>
          </w:p>
        </w:tc>
        <w:tc>
          <w:tcPr>
            <w:tcW w:w="1142" w:type="dxa"/>
            <w:shd w:val="clear" w:color="auto" w:fill="auto"/>
          </w:tcPr>
          <w:p w:rsidR="00F80046" w:rsidRPr="007A2A60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</w:tcPr>
          <w:p w:rsidR="00F80046" w:rsidRPr="007A2A60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046" w:rsidRPr="007A2A60" w:rsidRDefault="00F4221E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F80046" w:rsidRPr="007A2A60" w:rsidRDefault="00F4221E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80046" w:rsidRPr="007A2A60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F80046" w:rsidRPr="007A2A60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F80046" w:rsidRPr="007A2A60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0046" w:rsidRPr="00C67569" w:rsidTr="00765E51">
        <w:tc>
          <w:tcPr>
            <w:tcW w:w="618" w:type="dxa"/>
            <w:vMerge w:val="restart"/>
            <w:shd w:val="clear" w:color="auto" w:fill="auto"/>
          </w:tcPr>
          <w:p w:rsidR="00F80046" w:rsidRPr="007A2A60" w:rsidRDefault="00F80046" w:rsidP="00765E5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F80046" w:rsidRPr="007A2A60" w:rsidRDefault="00F80046" w:rsidP="00765E5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Общее количество:</w:t>
            </w:r>
          </w:p>
        </w:tc>
        <w:tc>
          <w:tcPr>
            <w:tcW w:w="1142" w:type="dxa"/>
            <w:vMerge w:val="restart"/>
            <w:shd w:val="clear" w:color="auto" w:fill="auto"/>
          </w:tcPr>
          <w:p w:rsidR="00F80046" w:rsidRPr="007A2A60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</w:tcPr>
          <w:p w:rsidR="00F80046" w:rsidRPr="007A2A60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046" w:rsidRPr="007A2A60" w:rsidRDefault="00F4221E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F80046" w:rsidRPr="007A2A60" w:rsidRDefault="00F4221E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80046" w:rsidRPr="007A2A60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F80046" w:rsidRPr="007A2A60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F80046" w:rsidRPr="007A2A60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80046" w:rsidRPr="00C67569" w:rsidTr="00765E51">
        <w:tc>
          <w:tcPr>
            <w:tcW w:w="618" w:type="dxa"/>
            <w:vMerge/>
            <w:shd w:val="clear" w:color="auto" w:fill="auto"/>
          </w:tcPr>
          <w:p w:rsidR="00F80046" w:rsidRPr="007A2A60" w:rsidRDefault="00F80046" w:rsidP="00765E5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F80046" w:rsidRPr="007A2A60" w:rsidRDefault="00F80046" w:rsidP="00765E5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42" w:type="dxa"/>
            <w:vMerge/>
            <w:shd w:val="clear" w:color="auto" w:fill="auto"/>
          </w:tcPr>
          <w:p w:rsidR="00F80046" w:rsidRPr="007A2A60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  <w:gridSpan w:val="6"/>
            <w:shd w:val="clear" w:color="auto" w:fill="auto"/>
          </w:tcPr>
          <w:p w:rsidR="00F80046" w:rsidRPr="007A2A60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F80046" w:rsidRDefault="00F80046" w:rsidP="00F80046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0046" w:rsidRPr="00C67569" w:rsidRDefault="00F80046" w:rsidP="00F80046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Заочное отделение</w:t>
      </w:r>
    </w:p>
    <w:tbl>
      <w:tblPr>
        <w:tblW w:w="11058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3328"/>
        <w:gridCol w:w="1150"/>
        <w:gridCol w:w="835"/>
        <w:gridCol w:w="1134"/>
        <w:gridCol w:w="992"/>
        <w:gridCol w:w="851"/>
        <w:gridCol w:w="1134"/>
        <w:gridCol w:w="992"/>
      </w:tblGrid>
      <w:tr w:rsidR="00F80046" w:rsidRPr="0009368A" w:rsidTr="00765E51">
        <w:tc>
          <w:tcPr>
            <w:tcW w:w="642" w:type="dxa"/>
            <w:shd w:val="clear" w:color="auto" w:fill="auto"/>
          </w:tcPr>
          <w:p w:rsidR="00F80046" w:rsidRPr="0009368A" w:rsidRDefault="00F80046" w:rsidP="00765E5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28" w:type="dxa"/>
            <w:shd w:val="clear" w:color="auto" w:fill="auto"/>
          </w:tcPr>
          <w:p w:rsidR="00F80046" w:rsidRPr="0009368A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Специальности</w:t>
            </w:r>
          </w:p>
          <w:p w:rsidR="00F80046" w:rsidRPr="0009368A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( по видам)</w:t>
            </w:r>
          </w:p>
        </w:tc>
        <w:tc>
          <w:tcPr>
            <w:tcW w:w="1150" w:type="dxa"/>
            <w:shd w:val="clear" w:color="auto" w:fill="auto"/>
          </w:tcPr>
          <w:p w:rsidR="00F80046" w:rsidRPr="0009368A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  <w:p w:rsidR="00F80046" w:rsidRPr="0009368A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приёма</w:t>
            </w:r>
          </w:p>
        </w:tc>
        <w:tc>
          <w:tcPr>
            <w:tcW w:w="2961" w:type="dxa"/>
            <w:gridSpan w:val="3"/>
            <w:shd w:val="clear" w:color="auto" w:fill="auto"/>
          </w:tcPr>
          <w:p w:rsidR="00F80046" w:rsidRPr="0009368A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Подано заявлений</w:t>
            </w:r>
          </w:p>
        </w:tc>
        <w:tc>
          <w:tcPr>
            <w:tcW w:w="2977" w:type="dxa"/>
            <w:gridSpan w:val="3"/>
          </w:tcPr>
          <w:p w:rsidR="00F80046" w:rsidRPr="007A2A60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Возврат документов</w:t>
            </w:r>
          </w:p>
        </w:tc>
      </w:tr>
      <w:tr w:rsidR="00F80046" w:rsidRPr="0009368A" w:rsidTr="00765E51">
        <w:tc>
          <w:tcPr>
            <w:tcW w:w="642" w:type="dxa"/>
            <w:shd w:val="clear" w:color="auto" w:fill="auto"/>
          </w:tcPr>
          <w:p w:rsidR="00F80046" w:rsidRPr="0009368A" w:rsidRDefault="00F80046" w:rsidP="00765E5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F80046" w:rsidRPr="0009368A" w:rsidRDefault="00F80046" w:rsidP="00765E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:rsidR="00F80046" w:rsidRPr="0009368A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F80046" w:rsidRPr="0009368A" w:rsidRDefault="00F80046" w:rsidP="00765E5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F80046" w:rsidRPr="007A2A60" w:rsidRDefault="00F80046" w:rsidP="00765E5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992" w:type="dxa"/>
            <w:shd w:val="clear" w:color="auto" w:fill="auto"/>
          </w:tcPr>
          <w:p w:rsidR="00F80046" w:rsidRPr="007A2A60" w:rsidRDefault="00F80046" w:rsidP="00765E5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851" w:type="dxa"/>
          </w:tcPr>
          <w:p w:rsidR="00F80046" w:rsidRPr="007A2A60" w:rsidRDefault="00F80046" w:rsidP="00765E5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</w:tcPr>
          <w:p w:rsidR="00F80046" w:rsidRPr="007A2A60" w:rsidRDefault="00F80046" w:rsidP="00765E5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992" w:type="dxa"/>
          </w:tcPr>
          <w:p w:rsidR="00F80046" w:rsidRPr="007A2A60" w:rsidRDefault="00F80046" w:rsidP="00765E5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Платно </w:t>
            </w:r>
          </w:p>
        </w:tc>
      </w:tr>
      <w:tr w:rsidR="00F80046" w:rsidRPr="0009368A" w:rsidTr="00765E51">
        <w:tc>
          <w:tcPr>
            <w:tcW w:w="642" w:type="dxa"/>
            <w:shd w:val="clear" w:color="auto" w:fill="auto"/>
          </w:tcPr>
          <w:p w:rsidR="00F80046" w:rsidRPr="0009368A" w:rsidRDefault="00F80046" w:rsidP="00765E5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28" w:type="dxa"/>
            <w:shd w:val="clear" w:color="auto" w:fill="auto"/>
          </w:tcPr>
          <w:p w:rsidR="00F80046" w:rsidRPr="0009368A" w:rsidRDefault="00F80046" w:rsidP="00765E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Социально-культурная деятельность (по видам)</w:t>
            </w:r>
          </w:p>
        </w:tc>
        <w:tc>
          <w:tcPr>
            <w:tcW w:w="1150" w:type="dxa"/>
            <w:shd w:val="clear" w:color="auto" w:fill="auto"/>
          </w:tcPr>
          <w:p w:rsidR="00F80046" w:rsidRPr="0009368A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5" w:type="dxa"/>
            <w:shd w:val="clear" w:color="auto" w:fill="auto"/>
          </w:tcPr>
          <w:p w:rsidR="00F80046" w:rsidRPr="0009368A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80046" w:rsidRPr="0009368A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F80046" w:rsidRPr="0009368A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80046" w:rsidRPr="0009368A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80046" w:rsidRPr="0009368A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80046" w:rsidRPr="0009368A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0046" w:rsidRPr="0009368A" w:rsidTr="00765E51">
        <w:tc>
          <w:tcPr>
            <w:tcW w:w="642" w:type="dxa"/>
            <w:shd w:val="clear" w:color="auto" w:fill="auto"/>
          </w:tcPr>
          <w:p w:rsidR="00F80046" w:rsidRPr="0009368A" w:rsidRDefault="00F80046" w:rsidP="00765E5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28" w:type="dxa"/>
            <w:shd w:val="clear" w:color="auto" w:fill="auto"/>
          </w:tcPr>
          <w:p w:rsidR="00F80046" w:rsidRPr="0009368A" w:rsidRDefault="00F80046" w:rsidP="00765E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 xml:space="preserve">Библиотековедение </w:t>
            </w:r>
          </w:p>
        </w:tc>
        <w:tc>
          <w:tcPr>
            <w:tcW w:w="1150" w:type="dxa"/>
            <w:shd w:val="clear" w:color="auto" w:fill="auto"/>
          </w:tcPr>
          <w:p w:rsidR="00F80046" w:rsidRPr="0009368A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5" w:type="dxa"/>
            <w:shd w:val="clear" w:color="auto" w:fill="auto"/>
          </w:tcPr>
          <w:p w:rsidR="00F80046" w:rsidRPr="00CE1873" w:rsidRDefault="00BB73C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80046" w:rsidRPr="00CE1873" w:rsidRDefault="00BB73C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80046" w:rsidRPr="0009368A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80046" w:rsidRPr="0009368A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80046" w:rsidRPr="0009368A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80046" w:rsidRPr="0009368A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0046" w:rsidRPr="0009368A" w:rsidTr="00765E51">
        <w:tc>
          <w:tcPr>
            <w:tcW w:w="642" w:type="dxa"/>
            <w:vMerge w:val="restart"/>
            <w:shd w:val="clear" w:color="auto" w:fill="auto"/>
          </w:tcPr>
          <w:p w:rsidR="00F80046" w:rsidRPr="0009368A" w:rsidRDefault="00F80046" w:rsidP="00765E5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F80046" w:rsidRPr="0009368A" w:rsidRDefault="00F80046" w:rsidP="00765E5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Общее количество:</w:t>
            </w:r>
          </w:p>
        </w:tc>
        <w:tc>
          <w:tcPr>
            <w:tcW w:w="1150" w:type="dxa"/>
            <w:vMerge w:val="restart"/>
            <w:shd w:val="clear" w:color="auto" w:fill="auto"/>
          </w:tcPr>
          <w:p w:rsidR="00F80046" w:rsidRPr="0009368A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35" w:type="dxa"/>
            <w:shd w:val="clear" w:color="auto" w:fill="auto"/>
          </w:tcPr>
          <w:p w:rsidR="00F80046" w:rsidRPr="00A8114A" w:rsidRDefault="00F80046" w:rsidP="00BB73C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B73C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80046" w:rsidRPr="00A8114A" w:rsidRDefault="00F80046" w:rsidP="00BB73C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B73C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80046" w:rsidRPr="0009368A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80046" w:rsidRPr="0009368A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80046" w:rsidRPr="0009368A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80046" w:rsidRPr="0009368A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80046" w:rsidRPr="0009368A" w:rsidTr="00765E51">
        <w:trPr>
          <w:trHeight w:val="78"/>
        </w:trPr>
        <w:tc>
          <w:tcPr>
            <w:tcW w:w="642" w:type="dxa"/>
            <w:vMerge/>
            <w:shd w:val="clear" w:color="auto" w:fill="auto"/>
          </w:tcPr>
          <w:p w:rsidR="00F80046" w:rsidRPr="0009368A" w:rsidRDefault="00F80046" w:rsidP="00765E5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F80046" w:rsidRPr="0009368A" w:rsidRDefault="00F80046" w:rsidP="00765E5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50" w:type="dxa"/>
            <w:vMerge/>
            <w:shd w:val="clear" w:color="auto" w:fill="auto"/>
          </w:tcPr>
          <w:p w:rsidR="00F80046" w:rsidRPr="0009368A" w:rsidRDefault="00F80046" w:rsidP="00765E5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8" w:type="dxa"/>
            <w:gridSpan w:val="6"/>
            <w:shd w:val="clear" w:color="auto" w:fill="auto"/>
          </w:tcPr>
          <w:p w:rsidR="00F80046" w:rsidRPr="0009368A" w:rsidRDefault="00F80046" w:rsidP="00BB73C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B73C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F80046" w:rsidRDefault="00F80046" w:rsidP="00F80046">
      <w:pPr>
        <w:rPr>
          <w:rFonts w:ascii="Times New Roman" w:hAnsi="Times New Roman"/>
        </w:rPr>
      </w:pPr>
    </w:p>
    <w:p w:rsidR="00F80046" w:rsidRDefault="00F80046" w:rsidP="00F80046">
      <w:pPr>
        <w:rPr>
          <w:rFonts w:ascii="Times New Roman" w:hAnsi="Times New Roman"/>
        </w:rPr>
      </w:pPr>
    </w:p>
    <w:p w:rsidR="00C174FC" w:rsidRDefault="00F80046">
      <w:r w:rsidRPr="00515A94">
        <w:rPr>
          <w:rFonts w:ascii="Times New Roman" w:hAnsi="Times New Roman"/>
        </w:rPr>
        <w:t>Исполнитель -                                                                                           Шумейко Л.А.</w:t>
      </w:r>
    </w:p>
    <w:sectPr w:rsidR="00C174FC" w:rsidSect="00C9105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0046"/>
    <w:rsid w:val="000C38AB"/>
    <w:rsid w:val="003C7872"/>
    <w:rsid w:val="00546FA1"/>
    <w:rsid w:val="00BB73C6"/>
    <w:rsid w:val="00C174FC"/>
    <w:rsid w:val="00F4221E"/>
    <w:rsid w:val="00F80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E7FD2-6D62-4F58-9AA4-BEB6215D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2022-08-15T13:18:00Z</cp:lastPrinted>
  <dcterms:created xsi:type="dcterms:W3CDTF">2022-08-12T13:01:00Z</dcterms:created>
  <dcterms:modified xsi:type="dcterms:W3CDTF">2022-08-15T13:18:00Z</dcterms:modified>
</cp:coreProperties>
</file>